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41" w:rsidRPr="006B1890" w:rsidRDefault="006B1890" w:rsidP="006B1890">
      <w:pPr>
        <w:jc w:val="center"/>
        <w:rPr>
          <w:b/>
        </w:rPr>
      </w:pPr>
      <w:bookmarkStart w:id="0" w:name="_GoBack"/>
      <w:bookmarkEnd w:id="0"/>
      <w:r w:rsidRPr="006B1890">
        <w:rPr>
          <w:b/>
        </w:rPr>
        <w:t>ALLEGHENY INDUSTRIES, INC.</w:t>
      </w:r>
    </w:p>
    <w:p w:rsidR="006B1890" w:rsidRPr="006B1890" w:rsidRDefault="006B1890" w:rsidP="006B1890">
      <w:pPr>
        <w:jc w:val="center"/>
        <w:rPr>
          <w:b/>
        </w:rPr>
      </w:pPr>
    </w:p>
    <w:p w:rsidR="006B1890" w:rsidRDefault="006B1890" w:rsidP="006B1890">
      <w:pPr>
        <w:jc w:val="center"/>
      </w:pPr>
      <w:r w:rsidRPr="006B1890">
        <w:rPr>
          <w:b/>
        </w:rPr>
        <w:t>APPLICATION FOR EMPLOYMENT</w:t>
      </w:r>
    </w:p>
    <w:p w:rsidR="006B1890" w:rsidRDefault="006B1890" w:rsidP="006B1890">
      <w:pPr>
        <w:jc w:val="center"/>
      </w:pPr>
    </w:p>
    <w:tbl>
      <w:tblPr>
        <w:tblW w:w="9520"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83"/>
        <w:gridCol w:w="1194"/>
        <w:gridCol w:w="6"/>
        <w:gridCol w:w="157"/>
        <w:gridCol w:w="1889"/>
        <w:gridCol w:w="363"/>
        <w:gridCol w:w="691"/>
        <w:gridCol w:w="20"/>
        <w:gridCol w:w="330"/>
        <w:gridCol w:w="382"/>
        <w:gridCol w:w="659"/>
        <w:gridCol w:w="179"/>
        <w:gridCol w:w="1810"/>
      </w:tblGrid>
      <w:tr w:rsidR="006B1890" w:rsidTr="00783120">
        <w:trPr>
          <w:jc w:val="center"/>
        </w:trPr>
        <w:tc>
          <w:tcPr>
            <w:tcW w:w="9520" w:type="dxa"/>
            <w:gridSpan w:val="14"/>
            <w:tcBorders>
              <w:bottom w:val="nil"/>
            </w:tcBorders>
            <w:shd w:val="clear" w:color="auto" w:fill="auto"/>
          </w:tcPr>
          <w:p w:rsidR="006B1890" w:rsidRDefault="006B1890" w:rsidP="00783120">
            <w:pPr>
              <w:jc w:val="center"/>
            </w:pPr>
            <w:r>
              <w:t>Allegheny Industries, Inc. (“the Company”</w:t>
            </w:r>
            <w:r w:rsidR="00891CA4">
              <w:t>)</w:t>
            </w:r>
            <w:r>
              <w:t xml:space="preserve"> is an Equal Opportunity Employer.  We consider applicants for all positions without regard to race, color, religion, sex, national origin, veteran status, age, disability, citizenship or any other basis protected under federal, state or local law.  No question on this application </w:t>
            </w:r>
            <w:proofErr w:type="gramStart"/>
            <w:r>
              <w:t>is intended</w:t>
            </w:r>
            <w:proofErr w:type="gramEnd"/>
            <w:r>
              <w:t xml:space="preserve"> to secure information to be used for such discrimination.</w:t>
            </w:r>
          </w:p>
          <w:p w:rsidR="006B1890" w:rsidRDefault="006B1890" w:rsidP="006B1890"/>
          <w:p w:rsidR="006B1890" w:rsidRDefault="006B1890" w:rsidP="006B1890">
            <w:r>
              <w:t xml:space="preserve"> </w:t>
            </w:r>
            <w:r w:rsidR="008A7E26">
              <w:t xml:space="preserve">In order to </w:t>
            </w:r>
            <w:proofErr w:type="gramStart"/>
            <w:r w:rsidR="008A7E26">
              <w:t>be considered</w:t>
            </w:r>
            <w:proofErr w:type="gramEnd"/>
            <w:r w:rsidR="008A7E26">
              <w:t xml:space="preserve"> for employment with the Company, you must complete and sign this application by answering all questions fully and clearly.</w:t>
            </w:r>
          </w:p>
        </w:tc>
      </w:tr>
      <w:tr w:rsidR="008A7E26" w:rsidTr="00783120">
        <w:trPr>
          <w:jc w:val="center"/>
        </w:trPr>
        <w:tc>
          <w:tcPr>
            <w:tcW w:w="9520" w:type="dxa"/>
            <w:gridSpan w:val="14"/>
            <w:tcBorders>
              <w:top w:val="nil"/>
              <w:left w:val="single" w:sz="4" w:space="0" w:color="auto"/>
              <w:bottom w:val="nil"/>
              <w:right w:val="single" w:sz="4" w:space="0" w:color="auto"/>
            </w:tcBorders>
            <w:shd w:val="clear" w:color="auto" w:fill="auto"/>
          </w:tcPr>
          <w:p w:rsidR="008A7E26" w:rsidRDefault="008A7E26" w:rsidP="006B1890"/>
        </w:tc>
      </w:tr>
      <w:tr w:rsidR="008A7E26" w:rsidTr="00783120">
        <w:trPr>
          <w:jc w:val="center"/>
        </w:trPr>
        <w:tc>
          <w:tcPr>
            <w:tcW w:w="3034" w:type="dxa"/>
            <w:gridSpan w:val="3"/>
            <w:tcBorders>
              <w:top w:val="nil"/>
              <w:bottom w:val="nil"/>
              <w:right w:val="nil"/>
            </w:tcBorders>
            <w:shd w:val="clear" w:color="auto" w:fill="auto"/>
          </w:tcPr>
          <w:p w:rsidR="008A7E26" w:rsidRDefault="008A7E26" w:rsidP="006B1890">
            <w:r>
              <w:t>Position Applied For:</w:t>
            </w:r>
          </w:p>
        </w:tc>
        <w:tc>
          <w:tcPr>
            <w:tcW w:w="3106" w:type="dxa"/>
            <w:gridSpan w:val="5"/>
            <w:tcBorders>
              <w:top w:val="nil"/>
              <w:left w:val="nil"/>
              <w:right w:val="nil"/>
            </w:tcBorders>
            <w:shd w:val="clear" w:color="auto" w:fill="auto"/>
          </w:tcPr>
          <w:p w:rsidR="008A7E26" w:rsidRDefault="008A7E26" w:rsidP="006B1890"/>
        </w:tc>
        <w:tc>
          <w:tcPr>
            <w:tcW w:w="3380" w:type="dxa"/>
            <w:gridSpan w:val="6"/>
            <w:tcBorders>
              <w:top w:val="nil"/>
              <w:left w:val="nil"/>
              <w:bottom w:val="nil"/>
            </w:tcBorders>
            <w:shd w:val="clear" w:color="auto" w:fill="auto"/>
          </w:tcPr>
          <w:p w:rsidR="008A7E26" w:rsidRDefault="008A7E26" w:rsidP="006B1890"/>
        </w:tc>
      </w:tr>
      <w:tr w:rsidR="006B1890" w:rsidTr="00783120">
        <w:trPr>
          <w:jc w:val="center"/>
        </w:trPr>
        <w:tc>
          <w:tcPr>
            <w:tcW w:w="1657" w:type="dxa"/>
            <w:tcBorders>
              <w:top w:val="nil"/>
              <w:bottom w:val="single" w:sz="4" w:space="0" w:color="auto"/>
              <w:right w:val="nil"/>
            </w:tcBorders>
            <w:shd w:val="clear" w:color="auto" w:fill="auto"/>
          </w:tcPr>
          <w:p w:rsidR="006B1890" w:rsidRDefault="006B1890" w:rsidP="006B1890"/>
        </w:tc>
        <w:tc>
          <w:tcPr>
            <w:tcW w:w="1383" w:type="dxa"/>
            <w:gridSpan w:val="3"/>
            <w:tcBorders>
              <w:top w:val="nil"/>
              <w:left w:val="nil"/>
              <w:right w:val="nil"/>
            </w:tcBorders>
            <w:shd w:val="clear" w:color="auto" w:fill="auto"/>
          </w:tcPr>
          <w:p w:rsidR="006B1890" w:rsidRDefault="006B1890" w:rsidP="006B1890"/>
        </w:tc>
        <w:tc>
          <w:tcPr>
            <w:tcW w:w="3120" w:type="dxa"/>
            <w:gridSpan w:val="5"/>
            <w:tcBorders>
              <w:left w:val="nil"/>
              <w:right w:val="nil"/>
            </w:tcBorders>
            <w:shd w:val="clear" w:color="auto" w:fill="auto"/>
          </w:tcPr>
          <w:p w:rsidR="006B1890" w:rsidRDefault="006B1890" w:rsidP="006B1890"/>
        </w:tc>
        <w:tc>
          <w:tcPr>
            <w:tcW w:w="712" w:type="dxa"/>
            <w:gridSpan w:val="2"/>
            <w:tcBorders>
              <w:top w:val="nil"/>
              <w:left w:val="nil"/>
              <w:bottom w:val="nil"/>
              <w:right w:val="nil"/>
            </w:tcBorders>
            <w:shd w:val="clear" w:color="auto" w:fill="auto"/>
          </w:tcPr>
          <w:p w:rsidR="006B1890" w:rsidRDefault="006B1890" w:rsidP="006B1890"/>
        </w:tc>
        <w:tc>
          <w:tcPr>
            <w:tcW w:w="838" w:type="dxa"/>
            <w:gridSpan w:val="2"/>
            <w:tcBorders>
              <w:top w:val="nil"/>
              <w:left w:val="nil"/>
              <w:bottom w:val="single" w:sz="4" w:space="0" w:color="auto"/>
              <w:right w:val="nil"/>
            </w:tcBorders>
            <w:shd w:val="clear" w:color="auto" w:fill="auto"/>
          </w:tcPr>
          <w:p w:rsidR="006B1890" w:rsidRDefault="006B1890" w:rsidP="006B1890"/>
        </w:tc>
        <w:tc>
          <w:tcPr>
            <w:tcW w:w="1810" w:type="dxa"/>
            <w:tcBorders>
              <w:top w:val="nil"/>
              <w:left w:val="nil"/>
              <w:bottom w:val="single" w:sz="4" w:space="0" w:color="auto"/>
            </w:tcBorders>
            <w:shd w:val="clear" w:color="auto" w:fill="auto"/>
          </w:tcPr>
          <w:p w:rsidR="006B1890" w:rsidRDefault="006B1890" w:rsidP="006B1890"/>
        </w:tc>
      </w:tr>
      <w:tr w:rsidR="00575F24" w:rsidTr="00783120">
        <w:trPr>
          <w:jc w:val="center"/>
        </w:trPr>
        <w:tc>
          <w:tcPr>
            <w:tcW w:w="1657" w:type="dxa"/>
            <w:tcBorders>
              <w:top w:val="single" w:sz="4" w:space="0" w:color="auto"/>
              <w:left w:val="nil"/>
              <w:bottom w:val="nil"/>
              <w:right w:val="nil"/>
            </w:tcBorders>
            <w:shd w:val="clear" w:color="auto" w:fill="auto"/>
          </w:tcPr>
          <w:p w:rsidR="00397195" w:rsidRDefault="00397195" w:rsidP="006B1890"/>
          <w:p w:rsidR="00575F24" w:rsidRDefault="00575F24" w:rsidP="006B1890">
            <w:r>
              <w:t>Name</w:t>
            </w:r>
          </w:p>
        </w:tc>
        <w:tc>
          <w:tcPr>
            <w:tcW w:w="5215" w:type="dxa"/>
            <w:gridSpan w:val="10"/>
            <w:tcBorders>
              <w:left w:val="nil"/>
              <w:right w:val="nil"/>
            </w:tcBorders>
            <w:shd w:val="clear" w:color="auto" w:fill="auto"/>
          </w:tcPr>
          <w:p w:rsidR="00575F24" w:rsidRDefault="00575F24" w:rsidP="006B1890"/>
        </w:tc>
        <w:tc>
          <w:tcPr>
            <w:tcW w:w="838" w:type="dxa"/>
            <w:gridSpan w:val="2"/>
            <w:tcBorders>
              <w:top w:val="nil"/>
              <w:left w:val="nil"/>
              <w:bottom w:val="nil"/>
              <w:right w:val="nil"/>
            </w:tcBorders>
            <w:shd w:val="clear" w:color="auto" w:fill="auto"/>
          </w:tcPr>
          <w:p w:rsidR="00397195" w:rsidRDefault="00397195" w:rsidP="006B1890"/>
          <w:p w:rsidR="00575F24" w:rsidRDefault="00575F24" w:rsidP="006B1890">
            <w:r>
              <w:t>Date:</w:t>
            </w:r>
          </w:p>
        </w:tc>
        <w:tc>
          <w:tcPr>
            <w:tcW w:w="1810" w:type="dxa"/>
            <w:tcBorders>
              <w:top w:val="nil"/>
              <w:left w:val="nil"/>
              <w:right w:val="nil"/>
            </w:tcBorders>
            <w:shd w:val="clear" w:color="auto" w:fill="auto"/>
          </w:tcPr>
          <w:p w:rsidR="00575F24" w:rsidRDefault="00575F24" w:rsidP="006B1890"/>
        </w:tc>
      </w:tr>
      <w:tr w:rsidR="007D183F" w:rsidTr="00783120">
        <w:trPr>
          <w:jc w:val="center"/>
        </w:trPr>
        <w:tc>
          <w:tcPr>
            <w:tcW w:w="1657" w:type="dxa"/>
            <w:tcBorders>
              <w:top w:val="nil"/>
              <w:left w:val="nil"/>
              <w:bottom w:val="nil"/>
              <w:right w:val="nil"/>
            </w:tcBorders>
            <w:shd w:val="clear" w:color="auto" w:fill="auto"/>
          </w:tcPr>
          <w:p w:rsidR="007D183F" w:rsidRDefault="007D183F" w:rsidP="006B1890"/>
        </w:tc>
        <w:tc>
          <w:tcPr>
            <w:tcW w:w="1540" w:type="dxa"/>
            <w:gridSpan w:val="4"/>
            <w:tcBorders>
              <w:left w:val="nil"/>
              <w:bottom w:val="nil"/>
              <w:right w:val="nil"/>
            </w:tcBorders>
            <w:shd w:val="clear" w:color="auto" w:fill="auto"/>
          </w:tcPr>
          <w:p w:rsidR="007D183F" w:rsidRDefault="007D183F" w:rsidP="006B1890"/>
        </w:tc>
        <w:tc>
          <w:tcPr>
            <w:tcW w:w="2252" w:type="dxa"/>
            <w:gridSpan w:val="2"/>
            <w:tcBorders>
              <w:left w:val="nil"/>
              <w:bottom w:val="nil"/>
              <w:right w:val="nil"/>
            </w:tcBorders>
            <w:shd w:val="clear" w:color="auto" w:fill="auto"/>
          </w:tcPr>
          <w:p w:rsidR="007D183F" w:rsidRDefault="007D183F" w:rsidP="006B1890"/>
        </w:tc>
        <w:tc>
          <w:tcPr>
            <w:tcW w:w="1041" w:type="dxa"/>
            <w:gridSpan w:val="3"/>
            <w:tcBorders>
              <w:top w:val="nil"/>
              <w:left w:val="nil"/>
              <w:bottom w:val="nil"/>
              <w:right w:val="nil"/>
            </w:tcBorders>
            <w:shd w:val="clear" w:color="auto" w:fill="auto"/>
          </w:tcPr>
          <w:p w:rsidR="007D183F" w:rsidRDefault="007D183F" w:rsidP="006B1890"/>
        </w:tc>
        <w:tc>
          <w:tcPr>
            <w:tcW w:w="1041" w:type="dxa"/>
            <w:gridSpan w:val="2"/>
            <w:tcBorders>
              <w:top w:val="nil"/>
              <w:left w:val="nil"/>
              <w:bottom w:val="nil"/>
              <w:right w:val="nil"/>
            </w:tcBorders>
            <w:shd w:val="clear" w:color="auto" w:fill="auto"/>
          </w:tcPr>
          <w:p w:rsidR="007D183F" w:rsidRDefault="007D183F" w:rsidP="006B1890"/>
        </w:tc>
        <w:tc>
          <w:tcPr>
            <w:tcW w:w="1989" w:type="dxa"/>
            <w:gridSpan w:val="2"/>
            <w:tcBorders>
              <w:left w:val="nil"/>
              <w:bottom w:val="nil"/>
              <w:right w:val="nil"/>
            </w:tcBorders>
            <w:shd w:val="clear" w:color="auto" w:fill="auto"/>
          </w:tcPr>
          <w:p w:rsidR="007D183F" w:rsidRDefault="007D183F" w:rsidP="006B1890"/>
        </w:tc>
      </w:tr>
      <w:tr w:rsidR="00575F24" w:rsidTr="00783120">
        <w:trPr>
          <w:jc w:val="center"/>
        </w:trPr>
        <w:tc>
          <w:tcPr>
            <w:tcW w:w="1657" w:type="dxa"/>
            <w:tcBorders>
              <w:top w:val="nil"/>
              <w:left w:val="nil"/>
              <w:bottom w:val="nil"/>
              <w:right w:val="nil"/>
            </w:tcBorders>
            <w:shd w:val="clear" w:color="auto" w:fill="auto"/>
          </w:tcPr>
          <w:p w:rsidR="00575F24" w:rsidRDefault="00575F24" w:rsidP="006B1890">
            <w:r>
              <w:t>Address</w:t>
            </w:r>
          </w:p>
        </w:tc>
        <w:tc>
          <w:tcPr>
            <w:tcW w:w="7863" w:type="dxa"/>
            <w:gridSpan w:val="13"/>
            <w:tcBorders>
              <w:top w:val="nil"/>
              <w:left w:val="nil"/>
              <w:right w:val="nil"/>
            </w:tcBorders>
            <w:shd w:val="clear" w:color="auto" w:fill="auto"/>
          </w:tcPr>
          <w:p w:rsidR="00575F24" w:rsidRDefault="00575F24" w:rsidP="006B1890"/>
        </w:tc>
      </w:tr>
      <w:tr w:rsidR="007D0AA3" w:rsidTr="00783120">
        <w:trPr>
          <w:trHeight w:val="329"/>
          <w:jc w:val="center"/>
        </w:trPr>
        <w:tc>
          <w:tcPr>
            <w:tcW w:w="1840" w:type="dxa"/>
            <w:gridSpan w:val="2"/>
            <w:tcBorders>
              <w:top w:val="nil"/>
              <w:left w:val="nil"/>
              <w:bottom w:val="nil"/>
              <w:right w:val="nil"/>
            </w:tcBorders>
            <w:shd w:val="clear" w:color="auto" w:fill="auto"/>
          </w:tcPr>
          <w:p w:rsidR="007D0AA3" w:rsidRPr="00783120" w:rsidRDefault="007D0AA3" w:rsidP="006B1890">
            <w:pPr>
              <w:rPr>
                <w:sz w:val="16"/>
                <w:szCs w:val="16"/>
              </w:rPr>
            </w:pPr>
          </w:p>
        </w:tc>
        <w:tc>
          <w:tcPr>
            <w:tcW w:w="3246" w:type="dxa"/>
            <w:gridSpan w:val="4"/>
            <w:tcBorders>
              <w:left w:val="nil"/>
              <w:bottom w:val="nil"/>
              <w:right w:val="nil"/>
            </w:tcBorders>
            <w:shd w:val="clear" w:color="auto" w:fill="auto"/>
          </w:tcPr>
          <w:p w:rsidR="007D0AA3" w:rsidRPr="00783120" w:rsidRDefault="007D0AA3" w:rsidP="006B1890">
            <w:pPr>
              <w:rPr>
                <w:sz w:val="16"/>
                <w:szCs w:val="16"/>
              </w:rPr>
            </w:pPr>
            <w:r>
              <w:t xml:space="preserve">   </w:t>
            </w:r>
            <w:proofErr w:type="gramStart"/>
            <w:r w:rsidRPr="00783120">
              <w:rPr>
                <w:sz w:val="16"/>
                <w:szCs w:val="16"/>
              </w:rPr>
              <w:t>STREET &amp; NO.</w:t>
            </w:r>
            <w:proofErr w:type="gramEnd"/>
            <w:r w:rsidRPr="00783120">
              <w:rPr>
                <w:sz w:val="16"/>
                <w:szCs w:val="16"/>
              </w:rPr>
              <w:t xml:space="preserve">                                                                                </w:t>
            </w:r>
          </w:p>
        </w:tc>
        <w:tc>
          <w:tcPr>
            <w:tcW w:w="4434" w:type="dxa"/>
            <w:gridSpan w:val="8"/>
            <w:tcBorders>
              <w:left w:val="nil"/>
              <w:bottom w:val="nil"/>
              <w:right w:val="nil"/>
            </w:tcBorders>
            <w:shd w:val="clear" w:color="auto" w:fill="auto"/>
          </w:tcPr>
          <w:p w:rsidR="007D0AA3" w:rsidRPr="00783120" w:rsidRDefault="007D0AA3" w:rsidP="006B1890">
            <w:pPr>
              <w:rPr>
                <w:sz w:val="16"/>
                <w:szCs w:val="16"/>
              </w:rPr>
            </w:pPr>
            <w:r w:rsidRPr="00783120">
              <w:rPr>
                <w:sz w:val="16"/>
                <w:szCs w:val="16"/>
              </w:rPr>
              <w:t>CITY                                STATE            ZIP</w:t>
            </w:r>
          </w:p>
        </w:tc>
      </w:tr>
      <w:tr w:rsidR="00575F24" w:rsidTr="00783120">
        <w:trPr>
          <w:trHeight w:val="569"/>
          <w:jc w:val="center"/>
        </w:trPr>
        <w:tc>
          <w:tcPr>
            <w:tcW w:w="9520" w:type="dxa"/>
            <w:gridSpan w:val="14"/>
            <w:tcBorders>
              <w:top w:val="nil"/>
              <w:left w:val="nil"/>
              <w:right w:val="nil"/>
            </w:tcBorders>
            <w:shd w:val="clear" w:color="auto" w:fill="auto"/>
          </w:tcPr>
          <w:p w:rsidR="00575F24" w:rsidRDefault="00575F24" w:rsidP="006B1890">
            <w:r>
              <w:t>Mailing address if different from above</w:t>
            </w:r>
          </w:p>
          <w:p w:rsidR="00575F24" w:rsidRDefault="00575F24" w:rsidP="006B1890"/>
        </w:tc>
      </w:tr>
    </w:tbl>
    <w:p w:rsidR="001E76E5" w:rsidRDefault="001E76E5" w:rsidP="001E76E5">
      <w:pPr>
        <w:ind w:firstLine="720"/>
      </w:pPr>
    </w:p>
    <w:tbl>
      <w:tblPr>
        <w:tblW w:w="9557"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498"/>
        <w:gridCol w:w="120"/>
        <w:gridCol w:w="3120"/>
        <w:gridCol w:w="600"/>
        <w:gridCol w:w="236"/>
        <w:gridCol w:w="236"/>
        <w:gridCol w:w="574"/>
        <w:gridCol w:w="262"/>
        <w:gridCol w:w="12"/>
      </w:tblGrid>
      <w:tr w:rsidR="00234F6B" w:rsidTr="00783120">
        <w:trPr>
          <w:gridAfter w:val="1"/>
          <w:wAfter w:w="12" w:type="dxa"/>
          <w:trHeight w:val="329"/>
          <w:jc w:val="center"/>
        </w:trPr>
        <w:tc>
          <w:tcPr>
            <w:tcW w:w="1899" w:type="dxa"/>
            <w:tcBorders>
              <w:top w:val="nil"/>
              <w:left w:val="nil"/>
              <w:bottom w:val="nil"/>
              <w:right w:val="nil"/>
            </w:tcBorders>
            <w:shd w:val="clear" w:color="auto" w:fill="auto"/>
          </w:tcPr>
          <w:p w:rsidR="00234F6B" w:rsidRDefault="00234F6B" w:rsidP="006B1890">
            <w:r>
              <w:t>Telephone No.</w:t>
            </w:r>
          </w:p>
        </w:tc>
        <w:tc>
          <w:tcPr>
            <w:tcW w:w="2498" w:type="dxa"/>
            <w:tcBorders>
              <w:top w:val="nil"/>
              <w:left w:val="nil"/>
              <w:right w:val="nil"/>
            </w:tcBorders>
            <w:shd w:val="clear" w:color="auto" w:fill="auto"/>
          </w:tcPr>
          <w:p w:rsidR="00234F6B" w:rsidRDefault="00234F6B" w:rsidP="006B1890"/>
        </w:tc>
        <w:tc>
          <w:tcPr>
            <w:tcW w:w="3240" w:type="dxa"/>
            <w:gridSpan w:val="2"/>
            <w:tcBorders>
              <w:top w:val="nil"/>
              <w:left w:val="nil"/>
              <w:bottom w:val="nil"/>
              <w:right w:val="nil"/>
            </w:tcBorders>
            <w:shd w:val="clear" w:color="auto" w:fill="auto"/>
          </w:tcPr>
          <w:p w:rsidR="00234F6B" w:rsidRDefault="00BD3B0B" w:rsidP="006B1890">
            <w:r>
              <w:t xml:space="preserve">  </w:t>
            </w:r>
            <w:r w:rsidR="00234F6B">
              <w:t>Are you over 18 years of age?</w:t>
            </w:r>
          </w:p>
        </w:tc>
        <w:tc>
          <w:tcPr>
            <w:tcW w:w="600" w:type="dxa"/>
            <w:tcBorders>
              <w:top w:val="nil"/>
              <w:left w:val="nil"/>
              <w:bottom w:val="nil"/>
              <w:right w:val="single" w:sz="4" w:space="0" w:color="auto"/>
            </w:tcBorders>
            <w:shd w:val="clear" w:color="auto" w:fill="auto"/>
          </w:tcPr>
          <w:p w:rsidR="00234F6B" w:rsidRDefault="00234F6B" w:rsidP="006B1890">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34F6B" w:rsidRDefault="00234F6B" w:rsidP="006B1890"/>
        </w:tc>
        <w:tc>
          <w:tcPr>
            <w:tcW w:w="236" w:type="dxa"/>
            <w:tcBorders>
              <w:top w:val="nil"/>
              <w:left w:val="single" w:sz="4" w:space="0" w:color="auto"/>
              <w:bottom w:val="nil"/>
              <w:right w:val="nil"/>
            </w:tcBorders>
            <w:shd w:val="clear" w:color="auto" w:fill="auto"/>
          </w:tcPr>
          <w:p w:rsidR="00234F6B" w:rsidRDefault="00234F6B" w:rsidP="006B1890"/>
        </w:tc>
        <w:tc>
          <w:tcPr>
            <w:tcW w:w="574" w:type="dxa"/>
            <w:tcBorders>
              <w:top w:val="nil"/>
              <w:left w:val="nil"/>
              <w:bottom w:val="nil"/>
            </w:tcBorders>
            <w:shd w:val="clear" w:color="auto" w:fill="auto"/>
          </w:tcPr>
          <w:p w:rsidR="00234F6B" w:rsidRDefault="00234F6B" w:rsidP="006B1890">
            <w:r>
              <w:t>No</w:t>
            </w:r>
          </w:p>
        </w:tc>
        <w:tc>
          <w:tcPr>
            <w:tcW w:w="262" w:type="dxa"/>
            <w:tcBorders>
              <w:top w:val="single" w:sz="4" w:space="0" w:color="auto"/>
              <w:bottom w:val="single" w:sz="4" w:space="0" w:color="auto"/>
              <w:right w:val="single" w:sz="4" w:space="0" w:color="auto"/>
            </w:tcBorders>
            <w:shd w:val="clear" w:color="auto" w:fill="auto"/>
          </w:tcPr>
          <w:p w:rsidR="00234F6B" w:rsidRDefault="00234F6B" w:rsidP="006B1890"/>
        </w:tc>
      </w:tr>
      <w:tr w:rsidR="00F53BA6" w:rsidTr="00783120">
        <w:trPr>
          <w:trHeight w:val="329"/>
          <w:jc w:val="center"/>
        </w:trPr>
        <w:tc>
          <w:tcPr>
            <w:tcW w:w="1899" w:type="dxa"/>
            <w:tcBorders>
              <w:top w:val="nil"/>
              <w:left w:val="nil"/>
              <w:bottom w:val="nil"/>
              <w:right w:val="nil"/>
            </w:tcBorders>
            <w:shd w:val="clear" w:color="auto" w:fill="auto"/>
          </w:tcPr>
          <w:p w:rsidR="00F53BA6" w:rsidRPr="00783120" w:rsidRDefault="00F53BA6" w:rsidP="006B1890">
            <w:pPr>
              <w:rPr>
                <w:sz w:val="16"/>
                <w:szCs w:val="16"/>
              </w:rPr>
            </w:pPr>
            <w:r w:rsidRPr="00783120">
              <w:rPr>
                <w:sz w:val="16"/>
                <w:szCs w:val="16"/>
              </w:rPr>
              <w:t xml:space="preserve">                                           </w:t>
            </w:r>
          </w:p>
        </w:tc>
        <w:tc>
          <w:tcPr>
            <w:tcW w:w="2618" w:type="dxa"/>
            <w:gridSpan w:val="2"/>
            <w:tcBorders>
              <w:left w:val="nil"/>
              <w:bottom w:val="nil"/>
              <w:right w:val="nil"/>
            </w:tcBorders>
            <w:shd w:val="clear" w:color="auto" w:fill="auto"/>
          </w:tcPr>
          <w:p w:rsidR="00F53BA6" w:rsidRPr="00783120" w:rsidRDefault="00F53BA6" w:rsidP="006B1890">
            <w:pPr>
              <w:rPr>
                <w:sz w:val="16"/>
                <w:szCs w:val="16"/>
              </w:rPr>
            </w:pPr>
            <w:r w:rsidRPr="00783120">
              <w:rPr>
                <w:sz w:val="16"/>
                <w:szCs w:val="16"/>
              </w:rPr>
              <w:t>(AREA CODE)  NUMBER</w:t>
            </w:r>
          </w:p>
        </w:tc>
        <w:tc>
          <w:tcPr>
            <w:tcW w:w="5040" w:type="dxa"/>
            <w:gridSpan w:val="7"/>
            <w:tcBorders>
              <w:top w:val="nil"/>
              <w:left w:val="nil"/>
              <w:bottom w:val="nil"/>
              <w:right w:val="nil"/>
            </w:tcBorders>
            <w:shd w:val="clear" w:color="auto" w:fill="auto"/>
          </w:tcPr>
          <w:p w:rsidR="00F53BA6" w:rsidRDefault="00F53BA6" w:rsidP="006B1890"/>
        </w:tc>
      </w:tr>
    </w:tbl>
    <w:p w:rsidR="008B5D1D" w:rsidRDefault="008B5D1D"/>
    <w:tbl>
      <w:tblPr>
        <w:tblW w:w="9555"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5"/>
        <w:gridCol w:w="2160"/>
        <w:gridCol w:w="720"/>
        <w:gridCol w:w="240"/>
        <w:gridCol w:w="600"/>
        <w:gridCol w:w="240"/>
        <w:gridCol w:w="1560"/>
        <w:gridCol w:w="120"/>
      </w:tblGrid>
      <w:tr w:rsidR="00F53BA6" w:rsidTr="00783120">
        <w:trPr>
          <w:trHeight w:val="226"/>
          <w:jc w:val="center"/>
        </w:trPr>
        <w:tc>
          <w:tcPr>
            <w:tcW w:w="6075" w:type="dxa"/>
            <w:gridSpan w:val="2"/>
            <w:tcBorders>
              <w:top w:val="nil"/>
              <w:left w:val="nil"/>
              <w:bottom w:val="nil"/>
              <w:right w:val="nil"/>
            </w:tcBorders>
            <w:shd w:val="clear" w:color="auto" w:fill="auto"/>
          </w:tcPr>
          <w:p w:rsidR="00F53BA6" w:rsidRPr="00F53BA6" w:rsidRDefault="00F53BA6" w:rsidP="006B1890">
            <w:r w:rsidRPr="00F53BA6">
              <w:t>Have you ever worked for Allegheny Industries, Inc.?</w:t>
            </w:r>
          </w:p>
        </w:tc>
        <w:tc>
          <w:tcPr>
            <w:tcW w:w="720" w:type="dxa"/>
            <w:tcBorders>
              <w:top w:val="nil"/>
              <w:left w:val="nil"/>
              <w:bottom w:val="nil"/>
              <w:right w:val="single" w:sz="4" w:space="0" w:color="auto"/>
            </w:tcBorders>
            <w:shd w:val="clear" w:color="auto" w:fill="auto"/>
          </w:tcPr>
          <w:p w:rsidR="00F53BA6" w:rsidRDefault="00F53BA6" w:rsidP="006B1890">
            <w:r>
              <w:t xml:space="preserve">  Yes</w:t>
            </w:r>
          </w:p>
        </w:tc>
        <w:tc>
          <w:tcPr>
            <w:tcW w:w="240" w:type="dxa"/>
            <w:tcBorders>
              <w:top w:val="single" w:sz="4" w:space="0" w:color="auto"/>
              <w:left w:val="single" w:sz="4" w:space="0" w:color="auto"/>
              <w:bottom w:val="single" w:sz="4" w:space="0" w:color="auto"/>
            </w:tcBorders>
            <w:shd w:val="clear" w:color="auto" w:fill="auto"/>
          </w:tcPr>
          <w:p w:rsidR="00F53BA6" w:rsidRDefault="00F53BA6" w:rsidP="006B1890"/>
        </w:tc>
        <w:tc>
          <w:tcPr>
            <w:tcW w:w="600" w:type="dxa"/>
            <w:tcBorders>
              <w:top w:val="nil"/>
              <w:bottom w:val="nil"/>
            </w:tcBorders>
            <w:shd w:val="clear" w:color="auto" w:fill="auto"/>
          </w:tcPr>
          <w:p w:rsidR="00F53BA6" w:rsidRDefault="00F53BA6" w:rsidP="006B1890">
            <w:r>
              <w:t xml:space="preserve"> No</w:t>
            </w:r>
          </w:p>
        </w:tc>
        <w:tc>
          <w:tcPr>
            <w:tcW w:w="240" w:type="dxa"/>
            <w:tcBorders>
              <w:top w:val="single" w:sz="4" w:space="0" w:color="auto"/>
              <w:bottom w:val="single" w:sz="4" w:space="0" w:color="auto"/>
            </w:tcBorders>
            <w:shd w:val="clear" w:color="auto" w:fill="auto"/>
          </w:tcPr>
          <w:p w:rsidR="00F53BA6" w:rsidRDefault="00F53BA6" w:rsidP="006B1890"/>
        </w:tc>
        <w:tc>
          <w:tcPr>
            <w:tcW w:w="1680" w:type="dxa"/>
            <w:gridSpan w:val="2"/>
            <w:tcBorders>
              <w:top w:val="nil"/>
              <w:bottom w:val="nil"/>
              <w:right w:val="nil"/>
            </w:tcBorders>
            <w:shd w:val="clear" w:color="auto" w:fill="auto"/>
          </w:tcPr>
          <w:p w:rsidR="00F53BA6" w:rsidRDefault="00F53BA6" w:rsidP="006B1890">
            <w:r>
              <w:t xml:space="preserve">  If yes, when?</w:t>
            </w:r>
          </w:p>
        </w:tc>
      </w:tr>
      <w:tr w:rsidR="0018012D" w:rsidTr="00783120">
        <w:trPr>
          <w:gridAfter w:val="1"/>
          <w:wAfter w:w="120" w:type="dxa"/>
          <w:trHeight w:val="329"/>
          <w:jc w:val="center"/>
        </w:trPr>
        <w:tc>
          <w:tcPr>
            <w:tcW w:w="3915" w:type="dxa"/>
            <w:tcBorders>
              <w:top w:val="nil"/>
              <w:left w:val="nil"/>
              <w:bottom w:val="single" w:sz="4" w:space="0" w:color="auto"/>
              <w:right w:val="nil"/>
            </w:tcBorders>
            <w:shd w:val="clear" w:color="auto" w:fill="auto"/>
          </w:tcPr>
          <w:p w:rsidR="0018012D" w:rsidRPr="00783120" w:rsidRDefault="0018012D" w:rsidP="006B1890">
            <w:pPr>
              <w:rPr>
                <w:sz w:val="20"/>
                <w:szCs w:val="20"/>
              </w:rPr>
            </w:pPr>
          </w:p>
        </w:tc>
        <w:tc>
          <w:tcPr>
            <w:tcW w:w="5520" w:type="dxa"/>
            <w:gridSpan w:val="6"/>
            <w:tcBorders>
              <w:top w:val="nil"/>
              <w:left w:val="nil"/>
              <w:bottom w:val="single" w:sz="4" w:space="0" w:color="auto"/>
              <w:right w:val="nil"/>
            </w:tcBorders>
            <w:shd w:val="clear" w:color="auto" w:fill="auto"/>
          </w:tcPr>
          <w:p w:rsidR="0018012D" w:rsidRDefault="0018012D" w:rsidP="006B1890"/>
        </w:tc>
      </w:tr>
    </w:tbl>
    <w:p w:rsidR="00F53BA6" w:rsidRDefault="00F53BA6"/>
    <w:tbl>
      <w:tblPr>
        <w:tblW w:w="9554"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4"/>
      </w:tblGrid>
      <w:tr w:rsidR="00175579" w:rsidTr="00783120">
        <w:trPr>
          <w:trHeight w:val="329"/>
          <w:jc w:val="center"/>
        </w:trPr>
        <w:tc>
          <w:tcPr>
            <w:tcW w:w="9554" w:type="dxa"/>
            <w:tcBorders>
              <w:left w:val="nil"/>
              <w:bottom w:val="nil"/>
              <w:right w:val="nil"/>
            </w:tcBorders>
            <w:shd w:val="clear" w:color="auto" w:fill="auto"/>
          </w:tcPr>
          <w:p w:rsidR="00BB44B5" w:rsidRDefault="00BB44B5" w:rsidP="006B1890"/>
          <w:p w:rsidR="00175579" w:rsidRDefault="00175579" w:rsidP="00783120">
            <w:pPr>
              <w:pBdr>
                <w:bottom w:val="single" w:sz="4" w:space="1" w:color="auto"/>
              </w:pBdr>
            </w:pPr>
            <w:r>
              <w:t xml:space="preserve">List any other name under which you have worked or you </w:t>
            </w:r>
            <w:proofErr w:type="gramStart"/>
            <w:r>
              <w:t>were enrolled</w:t>
            </w:r>
            <w:proofErr w:type="gramEnd"/>
            <w:r>
              <w:t xml:space="preserve"> in school to assist us in checking your references and background.</w:t>
            </w:r>
          </w:p>
          <w:p w:rsidR="00BB44B5" w:rsidRDefault="00BB44B5" w:rsidP="00783120">
            <w:pPr>
              <w:pBdr>
                <w:bottom w:val="single" w:sz="4" w:space="1" w:color="auto"/>
              </w:pBdr>
            </w:pPr>
          </w:p>
          <w:p w:rsidR="00BB44B5" w:rsidRDefault="00BB44B5" w:rsidP="006B1890"/>
        </w:tc>
      </w:tr>
    </w:tbl>
    <w:p w:rsidR="00E16411" w:rsidRDefault="00E16411" w:rsidP="00E16411"/>
    <w:p w:rsidR="008C2DF5" w:rsidRDefault="008C2DF5" w:rsidP="00E16411">
      <w:pPr>
        <w:ind w:left="576" w:right="432"/>
      </w:pPr>
      <w:r>
        <w:t>Can you perform the essential functions of the job for which you are applying with or without reasonable accommodation?</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0"/>
        <w:gridCol w:w="360"/>
        <w:gridCol w:w="360"/>
        <w:gridCol w:w="600"/>
        <w:gridCol w:w="360"/>
      </w:tblGrid>
      <w:tr w:rsidR="008C2DF5" w:rsidTr="00783120">
        <w:trPr>
          <w:jc w:val="center"/>
        </w:trPr>
        <w:tc>
          <w:tcPr>
            <w:tcW w:w="720" w:type="dxa"/>
            <w:tcBorders>
              <w:top w:val="nil"/>
              <w:left w:val="nil"/>
              <w:bottom w:val="nil"/>
              <w:right w:val="single" w:sz="4" w:space="0" w:color="auto"/>
            </w:tcBorders>
            <w:shd w:val="clear" w:color="auto" w:fill="auto"/>
          </w:tcPr>
          <w:p w:rsidR="008C2DF5" w:rsidRDefault="008C2DF5" w:rsidP="006B1890">
            <w: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C2DF5" w:rsidRDefault="008C2DF5" w:rsidP="006B1890"/>
        </w:tc>
        <w:tc>
          <w:tcPr>
            <w:tcW w:w="360" w:type="dxa"/>
            <w:tcBorders>
              <w:top w:val="nil"/>
              <w:left w:val="single" w:sz="4" w:space="0" w:color="auto"/>
              <w:bottom w:val="nil"/>
            </w:tcBorders>
            <w:shd w:val="clear" w:color="auto" w:fill="auto"/>
          </w:tcPr>
          <w:p w:rsidR="008C2DF5" w:rsidRDefault="008C2DF5" w:rsidP="006B1890"/>
        </w:tc>
        <w:tc>
          <w:tcPr>
            <w:tcW w:w="600" w:type="dxa"/>
            <w:tcBorders>
              <w:top w:val="nil"/>
              <w:bottom w:val="nil"/>
              <w:right w:val="single" w:sz="4" w:space="0" w:color="auto"/>
            </w:tcBorders>
            <w:shd w:val="clear" w:color="auto" w:fill="auto"/>
          </w:tcPr>
          <w:p w:rsidR="008C2DF5" w:rsidRDefault="008C2DF5" w:rsidP="006B1890">
            <w:r>
              <w:t>No</w:t>
            </w:r>
          </w:p>
        </w:tc>
        <w:tc>
          <w:tcPr>
            <w:tcW w:w="360" w:type="dxa"/>
            <w:tcBorders>
              <w:left w:val="single" w:sz="4" w:space="0" w:color="auto"/>
            </w:tcBorders>
            <w:shd w:val="clear" w:color="auto" w:fill="auto"/>
          </w:tcPr>
          <w:p w:rsidR="008C2DF5" w:rsidRDefault="008C2DF5" w:rsidP="006B1890"/>
        </w:tc>
      </w:tr>
    </w:tbl>
    <w:p w:rsidR="008C2DF5" w:rsidRDefault="008C2DF5" w:rsidP="006B1890"/>
    <w:p w:rsidR="008C2DF5" w:rsidRDefault="00E16411" w:rsidP="006B1890">
      <w:r>
        <w:t xml:space="preserve">          </w:t>
      </w:r>
      <w:r w:rsidR="008C2DF5">
        <w:t xml:space="preserve">If no, describe the essential functions that </w:t>
      </w:r>
      <w:proofErr w:type="gramStart"/>
      <w:r w:rsidR="008C2DF5">
        <w:t>cannot be performed</w:t>
      </w:r>
      <w:proofErr w:type="gramEnd"/>
      <w:r w:rsidR="008C2DF5">
        <w:t xml:space="preserve">. </w:t>
      </w:r>
    </w:p>
    <w:tbl>
      <w:tblPr>
        <w:tblW w:w="0" w:type="auto"/>
        <w:jc w:val="center"/>
        <w:tblInd w:w="-617"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73"/>
      </w:tblGrid>
      <w:tr w:rsidR="00745ECB" w:rsidTr="00783120">
        <w:trPr>
          <w:jc w:val="center"/>
        </w:trPr>
        <w:tc>
          <w:tcPr>
            <w:tcW w:w="9473" w:type="dxa"/>
            <w:shd w:val="clear" w:color="auto" w:fill="auto"/>
          </w:tcPr>
          <w:p w:rsidR="00745ECB" w:rsidRDefault="00745ECB" w:rsidP="006B1890"/>
        </w:tc>
      </w:tr>
      <w:tr w:rsidR="00745ECB" w:rsidTr="00783120">
        <w:trPr>
          <w:jc w:val="center"/>
        </w:trPr>
        <w:tc>
          <w:tcPr>
            <w:tcW w:w="9473" w:type="dxa"/>
            <w:shd w:val="clear" w:color="auto" w:fill="auto"/>
          </w:tcPr>
          <w:p w:rsidR="00E16411" w:rsidRDefault="00E16411" w:rsidP="006B1890"/>
        </w:tc>
      </w:tr>
      <w:tr w:rsidR="00E16411" w:rsidTr="00783120">
        <w:trPr>
          <w:jc w:val="center"/>
        </w:trPr>
        <w:tc>
          <w:tcPr>
            <w:tcW w:w="9473" w:type="dxa"/>
            <w:shd w:val="clear" w:color="auto" w:fill="auto"/>
          </w:tcPr>
          <w:p w:rsidR="00E16411" w:rsidRDefault="00E16411" w:rsidP="006B1890"/>
        </w:tc>
      </w:tr>
      <w:tr w:rsidR="00E16411" w:rsidTr="00783120">
        <w:trPr>
          <w:jc w:val="center"/>
        </w:trPr>
        <w:tc>
          <w:tcPr>
            <w:tcW w:w="9473" w:type="dxa"/>
            <w:shd w:val="clear" w:color="auto" w:fill="auto"/>
          </w:tcPr>
          <w:p w:rsidR="00E16411" w:rsidRDefault="00E16411" w:rsidP="006B1890"/>
        </w:tc>
      </w:tr>
      <w:tr w:rsidR="00E16411" w:rsidTr="00783120">
        <w:trPr>
          <w:jc w:val="center"/>
        </w:trPr>
        <w:tc>
          <w:tcPr>
            <w:tcW w:w="9473" w:type="dxa"/>
            <w:shd w:val="clear" w:color="auto" w:fill="auto"/>
          </w:tcPr>
          <w:p w:rsidR="00E16411" w:rsidRDefault="00E16411" w:rsidP="006B1890"/>
        </w:tc>
      </w:tr>
    </w:tbl>
    <w:p w:rsidR="00745ECB" w:rsidRDefault="00E16411" w:rsidP="00E16411">
      <w:pPr>
        <w:ind w:left="576"/>
      </w:pPr>
      <w:r>
        <w:lastRenderedPageBreak/>
        <w:t xml:space="preserve"> </w:t>
      </w:r>
      <w:r w:rsidR="00745ECB">
        <w:t>Are there any hours, shifts or days you cannot or will not work?</w:t>
      </w:r>
    </w:p>
    <w:tbl>
      <w:tblPr>
        <w:tblW w:w="0" w:type="auto"/>
        <w:jc w:val="center"/>
        <w:tblInd w:w="-60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56"/>
      </w:tblGrid>
      <w:tr w:rsidR="00745ECB" w:rsidTr="00783120">
        <w:trPr>
          <w:jc w:val="center"/>
        </w:trPr>
        <w:tc>
          <w:tcPr>
            <w:tcW w:w="9456" w:type="dxa"/>
            <w:shd w:val="clear" w:color="auto" w:fill="auto"/>
          </w:tcPr>
          <w:p w:rsidR="00745ECB" w:rsidRDefault="00745ECB" w:rsidP="00783120">
            <w:pPr>
              <w:jc w:val="center"/>
            </w:pPr>
          </w:p>
        </w:tc>
      </w:tr>
    </w:tbl>
    <w:p w:rsidR="00E47E29" w:rsidRDefault="00E47E29" w:rsidP="006B1890"/>
    <w:tbl>
      <w:tblPr>
        <w:tblW w:w="9475"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480"/>
        <w:gridCol w:w="1200"/>
        <w:gridCol w:w="360"/>
        <w:gridCol w:w="1200"/>
        <w:gridCol w:w="480"/>
        <w:gridCol w:w="1320"/>
        <w:gridCol w:w="480"/>
        <w:gridCol w:w="1080"/>
      </w:tblGrid>
      <w:tr w:rsidR="00E47E29" w:rsidTr="00783120">
        <w:trPr>
          <w:jc w:val="center"/>
        </w:trPr>
        <w:tc>
          <w:tcPr>
            <w:tcW w:w="2875" w:type="dxa"/>
            <w:tcBorders>
              <w:top w:val="nil"/>
              <w:left w:val="nil"/>
              <w:bottom w:val="nil"/>
              <w:right w:val="nil"/>
            </w:tcBorders>
            <w:shd w:val="clear" w:color="auto" w:fill="auto"/>
          </w:tcPr>
          <w:p w:rsidR="00E47E29" w:rsidRDefault="00E47E29" w:rsidP="006B1890">
            <w:r>
              <w:t>Shift preferred</w:t>
            </w:r>
          </w:p>
        </w:tc>
        <w:tc>
          <w:tcPr>
            <w:tcW w:w="480" w:type="dxa"/>
            <w:tcBorders>
              <w:top w:val="nil"/>
              <w:left w:val="nil"/>
              <w:right w:val="nil"/>
            </w:tcBorders>
            <w:shd w:val="clear" w:color="auto" w:fill="auto"/>
          </w:tcPr>
          <w:p w:rsidR="00E47E29" w:rsidRDefault="00E47E29" w:rsidP="006B1890"/>
        </w:tc>
        <w:tc>
          <w:tcPr>
            <w:tcW w:w="1200" w:type="dxa"/>
            <w:tcBorders>
              <w:top w:val="nil"/>
              <w:left w:val="nil"/>
              <w:bottom w:val="nil"/>
              <w:right w:val="nil"/>
            </w:tcBorders>
            <w:shd w:val="clear" w:color="auto" w:fill="auto"/>
          </w:tcPr>
          <w:p w:rsidR="00E47E29" w:rsidRDefault="00E47E29" w:rsidP="006B1890">
            <w:r>
              <w:t>Part Time</w:t>
            </w:r>
          </w:p>
        </w:tc>
        <w:tc>
          <w:tcPr>
            <w:tcW w:w="360" w:type="dxa"/>
            <w:tcBorders>
              <w:top w:val="nil"/>
              <w:left w:val="nil"/>
              <w:right w:val="nil"/>
            </w:tcBorders>
            <w:shd w:val="clear" w:color="auto" w:fill="auto"/>
          </w:tcPr>
          <w:p w:rsidR="00E47E29" w:rsidRDefault="00E47E29" w:rsidP="006B1890"/>
        </w:tc>
        <w:tc>
          <w:tcPr>
            <w:tcW w:w="1200" w:type="dxa"/>
            <w:tcBorders>
              <w:top w:val="nil"/>
              <w:left w:val="nil"/>
              <w:bottom w:val="nil"/>
              <w:right w:val="nil"/>
            </w:tcBorders>
            <w:shd w:val="clear" w:color="auto" w:fill="auto"/>
          </w:tcPr>
          <w:p w:rsidR="00E47E29" w:rsidRDefault="00E47E29" w:rsidP="006B1890">
            <w:r>
              <w:t>Full Time</w:t>
            </w:r>
          </w:p>
        </w:tc>
        <w:tc>
          <w:tcPr>
            <w:tcW w:w="480" w:type="dxa"/>
            <w:tcBorders>
              <w:top w:val="nil"/>
              <w:left w:val="nil"/>
              <w:right w:val="nil"/>
            </w:tcBorders>
            <w:shd w:val="clear" w:color="auto" w:fill="auto"/>
          </w:tcPr>
          <w:p w:rsidR="00E47E29" w:rsidRDefault="00E47E29" w:rsidP="006B1890"/>
        </w:tc>
        <w:tc>
          <w:tcPr>
            <w:tcW w:w="1320" w:type="dxa"/>
            <w:tcBorders>
              <w:top w:val="nil"/>
              <w:left w:val="nil"/>
              <w:bottom w:val="nil"/>
              <w:right w:val="nil"/>
            </w:tcBorders>
            <w:shd w:val="clear" w:color="auto" w:fill="auto"/>
          </w:tcPr>
          <w:p w:rsidR="00E47E29" w:rsidRDefault="00E47E29" w:rsidP="006B1890">
            <w:r>
              <w:t>Temporary</w:t>
            </w:r>
          </w:p>
        </w:tc>
        <w:tc>
          <w:tcPr>
            <w:tcW w:w="480" w:type="dxa"/>
            <w:tcBorders>
              <w:top w:val="nil"/>
              <w:left w:val="nil"/>
              <w:right w:val="nil"/>
            </w:tcBorders>
            <w:shd w:val="clear" w:color="auto" w:fill="auto"/>
          </w:tcPr>
          <w:p w:rsidR="00E47E29" w:rsidRDefault="00E47E29" w:rsidP="006B1890"/>
        </w:tc>
        <w:tc>
          <w:tcPr>
            <w:tcW w:w="1080" w:type="dxa"/>
            <w:tcBorders>
              <w:top w:val="nil"/>
              <w:left w:val="nil"/>
              <w:bottom w:val="nil"/>
              <w:right w:val="nil"/>
            </w:tcBorders>
            <w:shd w:val="clear" w:color="auto" w:fill="auto"/>
          </w:tcPr>
          <w:p w:rsidR="00E47E29" w:rsidRDefault="00E47E29" w:rsidP="006B1890">
            <w:r>
              <w:t>Seasonal</w:t>
            </w:r>
          </w:p>
        </w:tc>
      </w:tr>
    </w:tbl>
    <w:p w:rsidR="00E16411" w:rsidRDefault="00E16411" w:rsidP="006B1890"/>
    <w:p w:rsidR="00F935F4" w:rsidRDefault="00E16411" w:rsidP="00E16411">
      <w:pPr>
        <w:ind w:left="576" w:right="432"/>
      </w:pPr>
      <w:r>
        <w:t>N</w:t>
      </w:r>
      <w:r w:rsidR="00F935F4">
        <w:t xml:space="preserve">ote:  You </w:t>
      </w:r>
      <w:proofErr w:type="gramStart"/>
      <w:r w:rsidR="00F935F4">
        <w:t>may be offered</w:t>
      </w:r>
      <w:proofErr w:type="gramEnd"/>
      <w:r w:rsidR="00F935F4">
        <w:t xml:space="preserve"> employment for a specific shift, however, Allegheny Industries, Inc. reserves the right to modify your shift or work hours depending on needs of the business.</w:t>
      </w:r>
    </w:p>
    <w:p w:rsidR="00E16411" w:rsidRDefault="00E16411" w:rsidP="00E16411">
      <w:pPr>
        <w:ind w:left="576"/>
      </w:pPr>
    </w:p>
    <w:p w:rsidR="00E16411" w:rsidRDefault="00FF4AD8" w:rsidP="00E16411">
      <w:pPr>
        <w:ind w:left="576" w:right="576"/>
      </w:pPr>
      <w:proofErr w:type="gramStart"/>
      <w:r>
        <w:t>Have you ever been CONVICTED</w:t>
      </w:r>
      <w:proofErr w:type="gramEnd"/>
      <w:r>
        <w:t xml:space="preserve"> of a misdemeanor (other than traffic violation) or a felony? </w:t>
      </w:r>
    </w:p>
    <w:p w:rsidR="00FF4AD8" w:rsidRDefault="00FF4AD8" w:rsidP="00E16411">
      <w:pPr>
        <w:ind w:left="576" w:right="576"/>
      </w:pPr>
      <w:r>
        <w:t>Do not include convictions for which the records were sealed or expunged.  A conviction will not automatically disqualify an applicant from a particular job.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0"/>
        <w:gridCol w:w="720"/>
        <w:gridCol w:w="480"/>
      </w:tblGrid>
      <w:tr w:rsidR="00FF4AD8" w:rsidTr="00783120">
        <w:trPr>
          <w:jc w:val="center"/>
        </w:trPr>
        <w:tc>
          <w:tcPr>
            <w:tcW w:w="708" w:type="dxa"/>
            <w:tcBorders>
              <w:top w:val="nil"/>
              <w:left w:val="nil"/>
              <w:bottom w:val="nil"/>
              <w:right w:val="nil"/>
            </w:tcBorders>
            <w:shd w:val="clear" w:color="auto" w:fill="auto"/>
          </w:tcPr>
          <w:p w:rsidR="00FF4AD8" w:rsidRDefault="00FF4AD8" w:rsidP="006B1890">
            <w:r>
              <w:t>Yes</w:t>
            </w:r>
          </w:p>
        </w:tc>
        <w:tc>
          <w:tcPr>
            <w:tcW w:w="360" w:type="dxa"/>
            <w:tcBorders>
              <w:top w:val="nil"/>
              <w:left w:val="nil"/>
              <w:bottom w:val="single" w:sz="4" w:space="0" w:color="auto"/>
              <w:right w:val="nil"/>
            </w:tcBorders>
            <w:shd w:val="clear" w:color="auto" w:fill="auto"/>
          </w:tcPr>
          <w:p w:rsidR="00FF4AD8" w:rsidRDefault="00FF4AD8" w:rsidP="006B1890"/>
        </w:tc>
        <w:tc>
          <w:tcPr>
            <w:tcW w:w="720" w:type="dxa"/>
            <w:tcBorders>
              <w:top w:val="nil"/>
              <w:left w:val="nil"/>
              <w:bottom w:val="nil"/>
              <w:right w:val="nil"/>
            </w:tcBorders>
            <w:shd w:val="clear" w:color="auto" w:fill="auto"/>
          </w:tcPr>
          <w:p w:rsidR="00FF4AD8" w:rsidRDefault="00FF4AD8" w:rsidP="006B1890">
            <w:r>
              <w:t>No</w:t>
            </w:r>
          </w:p>
        </w:tc>
        <w:tc>
          <w:tcPr>
            <w:tcW w:w="480" w:type="dxa"/>
            <w:tcBorders>
              <w:top w:val="nil"/>
              <w:left w:val="nil"/>
              <w:bottom w:val="single" w:sz="4" w:space="0" w:color="auto"/>
              <w:right w:val="nil"/>
            </w:tcBorders>
            <w:shd w:val="clear" w:color="auto" w:fill="auto"/>
          </w:tcPr>
          <w:p w:rsidR="00FF4AD8" w:rsidRDefault="00FF4AD8" w:rsidP="006B1890"/>
        </w:tc>
      </w:tr>
    </w:tbl>
    <w:p w:rsidR="00513AA4" w:rsidRDefault="00513AA4" w:rsidP="006B1890"/>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6588"/>
      </w:tblGrid>
      <w:tr w:rsidR="00513AA4" w:rsidTr="00783120">
        <w:trPr>
          <w:jc w:val="center"/>
        </w:trPr>
        <w:tc>
          <w:tcPr>
            <w:tcW w:w="2848" w:type="dxa"/>
            <w:tcBorders>
              <w:top w:val="nil"/>
              <w:left w:val="nil"/>
              <w:bottom w:val="nil"/>
              <w:right w:val="nil"/>
            </w:tcBorders>
            <w:shd w:val="clear" w:color="auto" w:fill="auto"/>
          </w:tcPr>
          <w:p w:rsidR="00513AA4" w:rsidRDefault="00513AA4" w:rsidP="006B1890">
            <w:r>
              <w:t xml:space="preserve">If </w:t>
            </w:r>
            <w:proofErr w:type="gramStart"/>
            <w:r>
              <w:t>yes</w:t>
            </w:r>
            <w:proofErr w:type="gramEnd"/>
            <w:r>
              <w:t xml:space="preserve"> please explain.</w:t>
            </w:r>
          </w:p>
        </w:tc>
        <w:tc>
          <w:tcPr>
            <w:tcW w:w="6588" w:type="dxa"/>
            <w:tcBorders>
              <w:top w:val="nil"/>
              <w:left w:val="nil"/>
              <w:bottom w:val="single" w:sz="4" w:space="0" w:color="auto"/>
              <w:right w:val="nil"/>
            </w:tcBorders>
            <w:shd w:val="clear" w:color="auto" w:fill="auto"/>
          </w:tcPr>
          <w:p w:rsidR="00513AA4" w:rsidRDefault="00513AA4" w:rsidP="006B1890"/>
        </w:tc>
      </w:tr>
      <w:tr w:rsidR="00E16411" w:rsidTr="00783120">
        <w:trPr>
          <w:jc w:val="center"/>
        </w:trPr>
        <w:tc>
          <w:tcPr>
            <w:tcW w:w="2848" w:type="dxa"/>
            <w:tcBorders>
              <w:top w:val="nil"/>
              <w:left w:val="nil"/>
              <w:bottom w:val="single" w:sz="4" w:space="0" w:color="auto"/>
              <w:right w:val="nil"/>
            </w:tcBorders>
            <w:shd w:val="clear" w:color="auto" w:fill="auto"/>
          </w:tcPr>
          <w:p w:rsidR="00E16411" w:rsidRDefault="00E16411" w:rsidP="006B1890"/>
        </w:tc>
        <w:tc>
          <w:tcPr>
            <w:tcW w:w="6588" w:type="dxa"/>
            <w:tcBorders>
              <w:top w:val="single" w:sz="4" w:space="0" w:color="auto"/>
              <w:left w:val="nil"/>
              <w:bottom w:val="single" w:sz="4" w:space="0" w:color="auto"/>
              <w:right w:val="nil"/>
            </w:tcBorders>
            <w:shd w:val="clear" w:color="auto" w:fill="auto"/>
          </w:tcPr>
          <w:p w:rsidR="00E16411" w:rsidRDefault="00E16411" w:rsidP="006B1890"/>
        </w:tc>
      </w:tr>
      <w:tr w:rsidR="00E16411" w:rsidTr="00783120">
        <w:trPr>
          <w:jc w:val="center"/>
        </w:trPr>
        <w:tc>
          <w:tcPr>
            <w:tcW w:w="2848" w:type="dxa"/>
            <w:tcBorders>
              <w:top w:val="single" w:sz="4" w:space="0" w:color="auto"/>
              <w:left w:val="nil"/>
              <w:bottom w:val="single" w:sz="4" w:space="0" w:color="auto"/>
              <w:right w:val="nil"/>
            </w:tcBorders>
            <w:shd w:val="clear" w:color="auto" w:fill="auto"/>
          </w:tcPr>
          <w:p w:rsidR="00E16411" w:rsidRDefault="00E16411" w:rsidP="006B1890"/>
        </w:tc>
        <w:tc>
          <w:tcPr>
            <w:tcW w:w="6588" w:type="dxa"/>
            <w:tcBorders>
              <w:top w:val="single" w:sz="4" w:space="0" w:color="auto"/>
              <w:left w:val="nil"/>
              <w:bottom w:val="single" w:sz="4" w:space="0" w:color="auto"/>
              <w:right w:val="nil"/>
            </w:tcBorders>
            <w:shd w:val="clear" w:color="auto" w:fill="auto"/>
          </w:tcPr>
          <w:p w:rsidR="00E16411" w:rsidRDefault="00E16411" w:rsidP="006B1890"/>
        </w:tc>
      </w:tr>
      <w:tr w:rsidR="00E16411" w:rsidTr="00783120">
        <w:trPr>
          <w:jc w:val="center"/>
        </w:trPr>
        <w:tc>
          <w:tcPr>
            <w:tcW w:w="2848" w:type="dxa"/>
            <w:tcBorders>
              <w:top w:val="single" w:sz="4" w:space="0" w:color="auto"/>
              <w:left w:val="nil"/>
              <w:bottom w:val="single" w:sz="4" w:space="0" w:color="auto"/>
              <w:right w:val="nil"/>
            </w:tcBorders>
            <w:shd w:val="clear" w:color="auto" w:fill="auto"/>
          </w:tcPr>
          <w:p w:rsidR="00E16411" w:rsidRDefault="00E16411" w:rsidP="006B1890"/>
        </w:tc>
        <w:tc>
          <w:tcPr>
            <w:tcW w:w="6588" w:type="dxa"/>
            <w:tcBorders>
              <w:top w:val="single" w:sz="4" w:space="0" w:color="auto"/>
              <w:left w:val="nil"/>
              <w:bottom w:val="single" w:sz="4" w:space="0" w:color="auto"/>
              <w:right w:val="nil"/>
            </w:tcBorders>
            <w:shd w:val="clear" w:color="auto" w:fill="auto"/>
          </w:tcPr>
          <w:p w:rsidR="00E16411" w:rsidRDefault="00E16411" w:rsidP="006B1890"/>
        </w:tc>
      </w:tr>
      <w:tr w:rsidR="00E16411" w:rsidTr="00783120">
        <w:trPr>
          <w:jc w:val="center"/>
        </w:trPr>
        <w:tc>
          <w:tcPr>
            <w:tcW w:w="2848" w:type="dxa"/>
            <w:tcBorders>
              <w:top w:val="single" w:sz="4" w:space="0" w:color="auto"/>
              <w:left w:val="nil"/>
              <w:bottom w:val="single" w:sz="4" w:space="0" w:color="auto"/>
              <w:right w:val="nil"/>
            </w:tcBorders>
            <w:shd w:val="clear" w:color="auto" w:fill="auto"/>
          </w:tcPr>
          <w:p w:rsidR="00E16411" w:rsidRDefault="00E16411" w:rsidP="006B1890"/>
        </w:tc>
        <w:tc>
          <w:tcPr>
            <w:tcW w:w="6588" w:type="dxa"/>
            <w:tcBorders>
              <w:top w:val="single" w:sz="4" w:space="0" w:color="auto"/>
              <w:left w:val="nil"/>
              <w:bottom w:val="single" w:sz="4" w:space="0" w:color="auto"/>
              <w:right w:val="nil"/>
            </w:tcBorders>
            <w:shd w:val="clear" w:color="auto" w:fill="auto"/>
          </w:tcPr>
          <w:p w:rsidR="00E16411" w:rsidRDefault="00E16411" w:rsidP="006B1890"/>
        </w:tc>
      </w:tr>
    </w:tbl>
    <w:p w:rsidR="00FF4AD8" w:rsidRDefault="00513AA4" w:rsidP="006B1890">
      <w:r>
        <w:t xml:space="preserve">    </w:t>
      </w:r>
    </w:p>
    <w:tbl>
      <w:tblPr>
        <w:tblW w:w="0" w:type="auto"/>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3257"/>
        <w:gridCol w:w="1560"/>
        <w:gridCol w:w="960"/>
        <w:gridCol w:w="1308"/>
      </w:tblGrid>
      <w:tr w:rsidR="00127548" w:rsidTr="00783120">
        <w:trPr>
          <w:jc w:val="center"/>
        </w:trPr>
        <w:tc>
          <w:tcPr>
            <w:tcW w:w="2351" w:type="dxa"/>
            <w:shd w:val="clear" w:color="auto" w:fill="auto"/>
          </w:tcPr>
          <w:p w:rsidR="00127548" w:rsidRPr="00783120" w:rsidRDefault="00D573CE" w:rsidP="00783120">
            <w:pPr>
              <w:jc w:val="center"/>
              <w:rPr>
                <w:b/>
                <w:sz w:val="16"/>
                <w:szCs w:val="16"/>
              </w:rPr>
            </w:pPr>
            <w:r w:rsidRPr="00783120">
              <w:rPr>
                <w:b/>
                <w:sz w:val="16"/>
                <w:szCs w:val="16"/>
              </w:rPr>
              <w:t>EDUCATION</w:t>
            </w:r>
          </w:p>
        </w:tc>
        <w:tc>
          <w:tcPr>
            <w:tcW w:w="3257" w:type="dxa"/>
            <w:shd w:val="clear" w:color="auto" w:fill="auto"/>
          </w:tcPr>
          <w:p w:rsidR="00127548" w:rsidRPr="00783120" w:rsidRDefault="00D573CE" w:rsidP="00783120">
            <w:pPr>
              <w:jc w:val="center"/>
              <w:rPr>
                <w:b/>
                <w:sz w:val="16"/>
                <w:szCs w:val="16"/>
              </w:rPr>
            </w:pPr>
            <w:r w:rsidRPr="00783120">
              <w:rPr>
                <w:b/>
                <w:sz w:val="16"/>
                <w:szCs w:val="16"/>
              </w:rPr>
              <w:t>NAME &amp; LOCATION OF SCHOOL</w:t>
            </w:r>
          </w:p>
        </w:tc>
        <w:tc>
          <w:tcPr>
            <w:tcW w:w="1560" w:type="dxa"/>
            <w:shd w:val="clear" w:color="auto" w:fill="auto"/>
          </w:tcPr>
          <w:p w:rsidR="00127548" w:rsidRPr="00783120" w:rsidRDefault="00D573CE" w:rsidP="00783120">
            <w:pPr>
              <w:jc w:val="center"/>
              <w:rPr>
                <w:b/>
                <w:sz w:val="16"/>
                <w:szCs w:val="16"/>
              </w:rPr>
            </w:pPr>
            <w:r w:rsidRPr="00783120">
              <w:rPr>
                <w:b/>
                <w:sz w:val="16"/>
                <w:szCs w:val="16"/>
              </w:rPr>
              <w:t>GRADUATED</w:t>
            </w:r>
          </w:p>
          <w:p w:rsidR="00D573CE" w:rsidRPr="00783120" w:rsidRDefault="00D573CE" w:rsidP="00783120">
            <w:pPr>
              <w:jc w:val="center"/>
              <w:rPr>
                <w:b/>
                <w:sz w:val="16"/>
                <w:szCs w:val="16"/>
              </w:rPr>
            </w:pPr>
            <w:r w:rsidRPr="00783120">
              <w:rPr>
                <w:b/>
                <w:sz w:val="16"/>
                <w:szCs w:val="16"/>
              </w:rPr>
              <w:t>Yes or No</w:t>
            </w:r>
          </w:p>
        </w:tc>
        <w:tc>
          <w:tcPr>
            <w:tcW w:w="960" w:type="dxa"/>
            <w:shd w:val="clear" w:color="auto" w:fill="auto"/>
          </w:tcPr>
          <w:p w:rsidR="00127548" w:rsidRPr="00783120" w:rsidRDefault="00D573CE" w:rsidP="00783120">
            <w:pPr>
              <w:jc w:val="center"/>
              <w:rPr>
                <w:b/>
                <w:sz w:val="16"/>
                <w:szCs w:val="16"/>
              </w:rPr>
            </w:pPr>
            <w:r w:rsidRPr="00783120">
              <w:rPr>
                <w:b/>
                <w:sz w:val="16"/>
                <w:szCs w:val="16"/>
              </w:rPr>
              <w:t>MAJOR</w:t>
            </w:r>
          </w:p>
        </w:tc>
        <w:tc>
          <w:tcPr>
            <w:tcW w:w="1308" w:type="dxa"/>
            <w:shd w:val="clear" w:color="auto" w:fill="auto"/>
          </w:tcPr>
          <w:p w:rsidR="00D573CE" w:rsidRPr="00783120" w:rsidRDefault="00D573CE" w:rsidP="00783120">
            <w:pPr>
              <w:jc w:val="center"/>
              <w:rPr>
                <w:b/>
                <w:sz w:val="16"/>
                <w:szCs w:val="16"/>
              </w:rPr>
            </w:pPr>
            <w:r w:rsidRPr="00783120">
              <w:rPr>
                <w:b/>
                <w:sz w:val="16"/>
                <w:szCs w:val="16"/>
              </w:rPr>
              <w:t>DIPLOMA</w:t>
            </w:r>
          </w:p>
          <w:p w:rsidR="00127548" w:rsidRPr="00783120" w:rsidRDefault="00D573CE" w:rsidP="00783120">
            <w:pPr>
              <w:jc w:val="center"/>
              <w:rPr>
                <w:sz w:val="16"/>
                <w:szCs w:val="16"/>
              </w:rPr>
            </w:pPr>
            <w:r w:rsidRPr="00783120">
              <w:rPr>
                <w:b/>
                <w:sz w:val="16"/>
                <w:szCs w:val="16"/>
              </w:rPr>
              <w:t>/DEGREE</w:t>
            </w:r>
          </w:p>
        </w:tc>
      </w:tr>
      <w:tr w:rsidR="00127548" w:rsidTr="00783120">
        <w:trPr>
          <w:jc w:val="center"/>
        </w:trPr>
        <w:tc>
          <w:tcPr>
            <w:tcW w:w="2351" w:type="dxa"/>
            <w:shd w:val="clear" w:color="auto" w:fill="auto"/>
          </w:tcPr>
          <w:p w:rsidR="00127548" w:rsidRPr="00783120" w:rsidRDefault="006C77C5" w:rsidP="006B1890">
            <w:pPr>
              <w:rPr>
                <w:sz w:val="20"/>
                <w:szCs w:val="20"/>
              </w:rPr>
            </w:pPr>
            <w:r w:rsidRPr="00783120">
              <w:rPr>
                <w:sz w:val="20"/>
                <w:szCs w:val="20"/>
              </w:rPr>
              <w:t>High School</w:t>
            </w:r>
          </w:p>
        </w:tc>
        <w:tc>
          <w:tcPr>
            <w:tcW w:w="3257" w:type="dxa"/>
            <w:shd w:val="clear" w:color="auto" w:fill="auto"/>
          </w:tcPr>
          <w:p w:rsidR="00127548" w:rsidRDefault="00127548" w:rsidP="006B1890"/>
        </w:tc>
        <w:tc>
          <w:tcPr>
            <w:tcW w:w="1560" w:type="dxa"/>
            <w:shd w:val="clear" w:color="auto" w:fill="auto"/>
          </w:tcPr>
          <w:p w:rsidR="00127548" w:rsidRDefault="00127548" w:rsidP="006B1890"/>
        </w:tc>
        <w:tc>
          <w:tcPr>
            <w:tcW w:w="960" w:type="dxa"/>
            <w:shd w:val="clear" w:color="auto" w:fill="auto"/>
          </w:tcPr>
          <w:p w:rsidR="00127548" w:rsidRDefault="00127548" w:rsidP="006B1890"/>
        </w:tc>
        <w:tc>
          <w:tcPr>
            <w:tcW w:w="1308" w:type="dxa"/>
            <w:shd w:val="clear" w:color="auto" w:fill="auto"/>
          </w:tcPr>
          <w:p w:rsidR="00127548" w:rsidRDefault="00127548" w:rsidP="006B1890"/>
        </w:tc>
      </w:tr>
      <w:tr w:rsidR="00127548" w:rsidTr="00783120">
        <w:trPr>
          <w:jc w:val="center"/>
        </w:trPr>
        <w:tc>
          <w:tcPr>
            <w:tcW w:w="2351" w:type="dxa"/>
            <w:shd w:val="clear" w:color="auto" w:fill="auto"/>
          </w:tcPr>
          <w:p w:rsidR="00127548" w:rsidRPr="00783120" w:rsidRDefault="006C77C5" w:rsidP="006B1890">
            <w:pPr>
              <w:rPr>
                <w:sz w:val="20"/>
                <w:szCs w:val="20"/>
              </w:rPr>
            </w:pPr>
            <w:r w:rsidRPr="00783120">
              <w:rPr>
                <w:sz w:val="20"/>
                <w:szCs w:val="20"/>
              </w:rPr>
              <w:t>College/Univ.</w:t>
            </w:r>
          </w:p>
        </w:tc>
        <w:tc>
          <w:tcPr>
            <w:tcW w:w="3257" w:type="dxa"/>
            <w:shd w:val="clear" w:color="auto" w:fill="auto"/>
          </w:tcPr>
          <w:p w:rsidR="00127548" w:rsidRDefault="00127548" w:rsidP="006B1890"/>
        </w:tc>
        <w:tc>
          <w:tcPr>
            <w:tcW w:w="1560" w:type="dxa"/>
            <w:shd w:val="clear" w:color="auto" w:fill="auto"/>
          </w:tcPr>
          <w:p w:rsidR="00127548" w:rsidRDefault="00127548" w:rsidP="006B1890"/>
        </w:tc>
        <w:tc>
          <w:tcPr>
            <w:tcW w:w="960" w:type="dxa"/>
            <w:shd w:val="clear" w:color="auto" w:fill="auto"/>
          </w:tcPr>
          <w:p w:rsidR="00127548" w:rsidRDefault="00127548" w:rsidP="006B1890"/>
        </w:tc>
        <w:tc>
          <w:tcPr>
            <w:tcW w:w="1308" w:type="dxa"/>
            <w:shd w:val="clear" w:color="auto" w:fill="auto"/>
          </w:tcPr>
          <w:p w:rsidR="00127548" w:rsidRDefault="00127548" w:rsidP="006B1890"/>
        </w:tc>
      </w:tr>
      <w:tr w:rsidR="00127548" w:rsidTr="00783120">
        <w:trPr>
          <w:jc w:val="center"/>
        </w:trPr>
        <w:tc>
          <w:tcPr>
            <w:tcW w:w="2351" w:type="dxa"/>
            <w:shd w:val="clear" w:color="auto" w:fill="auto"/>
          </w:tcPr>
          <w:p w:rsidR="00127548" w:rsidRPr="00783120" w:rsidRDefault="006C77C5" w:rsidP="006B1890">
            <w:pPr>
              <w:rPr>
                <w:sz w:val="20"/>
                <w:szCs w:val="20"/>
              </w:rPr>
            </w:pPr>
            <w:r w:rsidRPr="00783120">
              <w:rPr>
                <w:sz w:val="20"/>
                <w:szCs w:val="20"/>
              </w:rPr>
              <w:t>College/Univ.</w:t>
            </w:r>
          </w:p>
        </w:tc>
        <w:tc>
          <w:tcPr>
            <w:tcW w:w="3257" w:type="dxa"/>
            <w:shd w:val="clear" w:color="auto" w:fill="auto"/>
          </w:tcPr>
          <w:p w:rsidR="00127548" w:rsidRDefault="00127548" w:rsidP="006B1890"/>
        </w:tc>
        <w:tc>
          <w:tcPr>
            <w:tcW w:w="1560" w:type="dxa"/>
            <w:shd w:val="clear" w:color="auto" w:fill="auto"/>
          </w:tcPr>
          <w:p w:rsidR="00127548" w:rsidRDefault="00127548" w:rsidP="006B1890"/>
        </w:tc>
        <w:tc>
          <w:tcPr>
            <w:tcW w:w="960" w:type="dxa"/>
            <w:shd w:val="clear" w:color="auto" w:fill="auto"/>
          </w:tcPr>
          <w:p w:rsidR="00127548" w:rsidRDefault="00127548" w:rsidP="006B1890"/>
        </w:tc>
        <w:tc>
          <w:tcPr>
            <w:tcW w:w="1308" w:type="dxa"/>
            <w:shd w:val="clear" w:color="auto" w:fill="auto"/>
          </w:tcPr>
          <w:p w:rsidR="00127548" w:rsidRDefault="00127548" w:rsidP="006B1890"/>
        </w:tc>
      </w:tr>
      <w:tr w:rsidR="006C77C5" w:rsidTr="00783120">
        <w:trPr>
          <w:jc w:val="center"/>
        </w:trPr>
        <w:tc>
          <w:tcPr>
            <w:tcW w:w="9436" w:type="dxa"/>
            <w:gridSpan w:val="5"/>
            <w:shd w:val="clear" w:color="auto" w:fill="auto"/>
          </w:tcPr>
          <w:p w:rsidR="006C77C5" w:rsidRPr="00783120" w:rsidRDefault="006C77C5" w:rsidP="006B1890">
            <w:pPr>
              <w:rPr>
                <w:sz w:val="20"/>
                <w:szCs w:val="20"/>
              </w:rPr>
            </w:pPr>
            <w:r w:rsidRPr="00783120">
              <w:rPr>
                <w:sz w:val="20"/>
                <w:szCs w:val="20"/>
              </w:rPr>
              <w:t>Other Training/Education:</w:t>
            </w:r>
          </w:p>
        </w:tc>
      </w:tr>
    </w:tbl>
    <w:p w:rsidR="00127548" w:rsidRDefault="00127548" w:rsidP="006B1890"/>
    <w:p w:rsidR="00644250" w:rsidRDefault="00644250" w:rsidP="00E16411">
      <w:pPr>
        <w:ind w:left="576"/>
      </w:pPr>
      <w:r>
        <w:t>Write in years of experience for each of the following:</w:t>
      </w:r>
    </w:p>
    <w:p w:rsidR="00644250" w:rsidRDefault="00644250" w:rsidP="006B1890"/>
    <w:tbl>
      <w:tblPr>
        <w:tblW w:w="9439"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880"/>
        <w:gridCol w:w="1320"/>
        <w:gridCol w:w="3360"/>
      </w:tblGrid>
      <w:tr w:rsidR="002911F1" w:rsidTr="00783120">
        <w:trPr>
          <w:jc w:val="center"/>
        </w:trPr>
        <w:tc>
          <w:tcPr>
            <w:tcW w:w="1879" w:type="dxa"/>
            <w:shd w:val="clear" w:color="auto" w:fill="auto"/>
          </w:tcPr>
          <w:p w:rsidR="002911F1" w:rsidRPr="00783120" w:rsidRDefault="002911F1" w:rsidP="006B1890">
            <w:pPr>
              <w:rPr>
                <w:sz w:val="20"/>
                <w:szCs w:val="20"/>
              </w:rPr>
            </w:pPr>
            <w:r w:rsidRPr="00783120">
              <w:rPr>
                <w:sz w:val="20"/>
                <w:szCs w:val="20"/>
              </w:rPr>
              <w:t>Wireless:</w:t>
            </w:r>
          </w:p>
        </w:tc>
        <w:tc>
          <w:tcPr>
            <w:tcW w:w="2880" w:type="dxa"/>
            <w:shd w:val="clear" w:color="auto" w:fill="auto"/>
          </w:tcPr>
          <w:p w:rsidR="002911F1" w:rsidRPr="00783120" w:rsidRDefault="002911F1" w:rsidP="006B1890">
            <w:pPr>
              <w:rPr>
                <w:sz w:val="20"/>
                <w:szCs w:val="20"/>
              </w:rPr>
            </w:pPr>
          </w:p>
        </w:tc>
        <w:tc>
          <w:tcPr>
            <w:tcW w:w="1320" w:type="dxa"/>
            <w:shd w:val="clear" w:color="auto" w:fill="auto"/>
          </w:tcPr>
          <w:p w:rsidR="002911F1" w:rsidRPr="00783120" w:rsidRDefault="002911F1" w:rsidP="006B1890">
            <w:pPr>
              <w:rPr>
                <w:sz w:val="20"/>
                <w:szCs w:val="20"/>
              </w:rPr>
            </w:pPr>
            <w:r w:rsidRPr="00783120">
              <w:rPr>
                <w:sz w:val="20"/>
                <w:szCs w:val="20"/>
              </w:rPr>
              <w:t>Electrical:</w:t>
            </w:r>
          </w:p>
        </w:tc>
        <w:tc>
          <w:tcPr>
            <w:tcW w:w="3360" w:type="dxa"/>
            <w:shd w:val="clear" w:color="auto" w:fill="auto"/>
          </w:tcPr>
          <w:p w:rsidR="002911F1" w:rsidRPr="00783120" w:rsidRDefault="002911F1" w:rsidP="006B1890">
            <w:pPr>
              <w:rPr>
                <w:sz w:val="20"/>
                <w:szCs w:val="20"/>
              </w:rPr>
            </w:pPr>
          </w:p>
        </w:tc>
      </w:tr>
      <w:tr w:rsidR="002911F1" w:rsidTr="00783120">
        <w:trPr>
          <w:jc w:val="center"/>
        </w:trPr>
        <w:tc>
          <w:tcPr>
            <w:tcW w:w="1879" w:type="dxa"/>
            <w:shd w:val="clear" w:color="auto" w:fill="auto"/>
          </w:tcPr>
          <w:p w:rsidR="002911F1" w:rsidRPr="00783120" w:rsidRDefault="002911F1" w:rsidP="006B1890">
            <w:pPr>
              <w:rPr>
                <w:sz w:val="20"/>
                <w:szCs w:val="20"/>
              </w:rPr>
            </w:pPr>
            <w:r w:rsidRPr="00783120">
              <w:rPr>
                <w:sz w:val="20"/>
                <w:szCs w:val="20"/>
              </w:rPr>
              <w:t>Drywall:</w:t>
            </w:r>
          </w:p>
        </w:tc>
        <w:tc>
          <w:tcPr>
            <w:tcW w:w="2880" w:type="dxa"/>
            <w:shd w:val="clear" w:color="auto" w:fill="auto"/>
          </w:tcPr>
          <w:p w:rsidR="002911F1" w:rsidRPr="00783120" w:rsidRDefault="002911F1" w:rsidP="006B1890">
            <w:pPr>
              <w:rPr>
                <w:sz w:val="20"/>
                <w:szCs w:val="20"/>
              </w:rPr>
            </w:pPr>
          </w:p>
        </w:tc>
        <w:tc>
          <w:tcPr>
            <w:tcW w:w="1320" w:type="dxa"/>
            <w:shd w:val="clear" w:color="auto" w:fill="auto"/>
          </w:tcPr>
          <w:p w:rsidR="002911F1" w:rsidRPr="00783120" w:rsidRDefault="002911F1" w:rsidP="006B1890">
            <w:pPr>
              <w:rPr>
                <w:sz w:val="20"/>
                <w:szCs w:val="20"/>
              </w:rPr>
            </w:pPr>
            <w:r w:rsidRPr="00783120">
              <w:rPr>
                <w:sz w:val="20"/>
                <w:szCs w:val="20"/>
              </w:rPr>
              <w:t>Cabling:</w:t>
            </w:r>
          </w:p>
        </w:tc>
        <w:tc>
          <w:tcPr>
            <w:tcW w:w="3360" w:type="dxa"/>
            <w:shd w:val="clear" w:color="auto" w:fill="auto"/>
          </w:tcPr>
          <w:p w:rsidR="002911F1" w:rsidRPr="00783120" w:rsidRDefault="002911F1" w:rsidP="006B1890">
            <w:pPr>
              <w:rPr>
                <w:sz w:val="20"/>
                <w:szCs w:val="20"/>
              </w:rPr>
            </w:pPr>
          </w:p>
        </w:tc>
      </w:tr>
      <w:tr w:rsidR="002911F1" w:rsidTr="00783120">
        <w:trPr>
          <w:jc w:val="center"/>
        </w:trPr>
        <w:tc>
          <w:tcPr>
            <w:tcW w:w="1879" w:type="dxa"/>
            <w:shd w:val="clear" w:color="auto" w:fill="auto"/>
          </w:tcPr>
          <w:p w:rsidR="002911F1" w:rsidRPr="00783120" w:rsidRDefault="002911F1" w:rsidP="006B1890">
            <w:pPr>
              <w:rPr>
                <w:sz w:val="20"/>
                <w:szCs w:val="20"/>
              </w:rPr>
            </w:pPr>
            <w:r w:rsidRPr="00783120">
              <w:rPr>
                <w:sz w:val="20"/>
                <w:szCs w:val="20"/>
              </w:rPr>
              <w:t>Concrete:</w:t>
            </w:r>
          </w:p>
        </w:tc>
        <w:tc>
          <w:tcPr>
            <w:tcW w:w="2880" w:type="dxa"/>
            <w:shd w:val="clear" w:color="auto" w:fill="auto"/>
          </w:tcPr>
          <w:p w:rsidR="002911F1" w:rsidRPr="00783120" w:rsidRDefault="002911F1" w:rsidP="006B1890">
            <w:pPr>
              <w:rPr>
                <w:sz w:val="20"/>
                <w:szCs w:val="20"/>
              </w:rPr>
            </w:pPr>
          </w:p>
        </w:tc>
        <w:tc>
          <w:tcPr>
            <w:tcW w:w="1320" w:type="dxa"/>
            <w:shd w:val="clear" w:color="auto" w:fill="auto"/>
          </w:tcPr>
          <w:p w:rsidR="002911F1" w:rsidRPr="00783120" w:rsidRDefault="002911F1" w:rsidP="006B1890">
            <w:pPr>
              <w:rPr>
                <w:sz w:val="20"/>
                <w:szCs w:val="20"/>
              </w:rPr>
            </w:pPr>
            <w:r w:rsidRPr="00783120">
              <w:rPr>
                <w:sz w:val="20"/>
                <w:szCs w:val="20"/>
              </w:rPr>
              <w:t>Other:</w:t>
            </w:r>
          </w:p>
        </w:tc>
        <w:tc>
          <w:tcPr>
            <w:tcW w:w="3360" w:type="dxa"/>
            <w:shd w:val="clear" w:color="auto" w:fill="auto"/>
          </w:tcPr>
          <w:p w:rsidR="002911F1" w:rsidRPr="00783120" w:rsidRDefault="002911F1" w:rsidP="006B1890">
            <w:pPr>
              <w:rPr>
                <w:sz w:val="20"/>
                <w:szCs w:val="20"/>
              </w:rPr>
            </w:pPr>
          </w:p>
        </w:tc>
      </w:tr>
    </w:tbl>
    <w:p w:rsidR="002911F1" w:rsidRDefault="002911F1" w:rsidP="006B1890"/>
    <w:p w:rsidR="006F166A" w:rsidRDefault="006F166A" w:rsidP="00E16411">
      <w:pPr>
        <w:ind w:left="576"/>
      </w:pPr>
      <w:r>
        <w:t>Which languages do you read, speak or write fluently?</w:t>
      </w:r>
    </w:p>
    <w:p w:rsidR="006F166A" w:rsidRDefault="006F166A" w:rsidP="006B1890"/>
    <w:tbl>
      <w:tblPr>
        <w:tblW w:w="0" w:type="auto"/>
        <w:jc w:val="center"/>
        <w:tblInd w:w="-595"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51"/>
      </w:tblGrid>
      <w:tr w:rsidR="006F166A" w:rsidTr="00783120">
        <w:trPr>
          <w:jc w:val="center"/>
        </w:trPr>
        <w:tc>
          <w:tcPr>
            <w:tcW w:w="9451" w:type="dxa"/>
            <w:shd w:val="clear" w:color="auto" w:fill="auto"/>
          </w:tcPr>
          <w:p w:rsidR="006F166A" w:rsidRDefault="006F166A" w:rsidP="00783120">
            <w:pPr>
              <w:jc w:val="center"/>
            </w:pPr>
          </w:p>
        </w:tc>
      </w:tr>
      <w:tr w:rsidR="00E16411" w:rsidTr="00783120">
        <w:trPr>
          <w:jc w:val="center"/>
        </w:trPr>
        <w:tc>
          <w:tcPr>
            <w:tcW w:w="9451" w:type="dxa"/>
            <w:shd w:val="clear" w:color="auto" w:fill="auto"/>
          </w:tcPr>
          <w:p w:rsidR="00E16411" w:rsidRDefault="00E16411" w:rsidP="00783120">
            <w:pPr>
              <w:jc w:val="center"/>
            </w:pPr>
          </w:p>
        </w:tc>
      </w:tr>
      <w:tr w:rsidR="00E16411" w:rsidTr="00783120">
        <w:trPr>
          <w:jc w:val="center"/>
        </w:trPr>
        <w:tc>
          <w:tcPr>
            <w:tcW w:w="9451" w:type="dxa"/>
            <w:shd w:val="clear" w:color="auto" w:fill="auto"/>
          </w:tcPr>
          <w:p w:rsidR="00E16411" w:rsidRDefault="00E16411" w:rsidP="00783120">
            <w:pPr>
              <w:jc w:val="center"/>
            </w:pPr>
          </w:p>
        </w:tc>
      </w:tr>
    </w:tbl>
    <w:p w:rsidR="00E16411" w:rsidRDefault="00E16411" w:rsidP="006B1890"/>
    <w:p w:rsidR="00CC0EC1" w:rsidRDefault="00CC0EC1" w:rsidP="00E16411">
      <w:pPr>
        <w:ind w:left="576" w:right="432"/>
      </w:pPr>
      <w:r>
        <w:t>In addition to your work history what other experiences, skills or qualifications would especially fit you for work with the Company?</w:t>
      </w:r>
    </w:p>
    <w:p w:rsidR="00CC0EC1" w:rsidRDefault="00CC0EC1" w:rsidP="006B1890"/>
    <w:tbl>
      <w:tblPr>
        <w:tblW w:w="0" w:type="auto"/>
        <w:jc w:val="center"/>
        <w:tblInd w:w="-6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2"/>
      </w:tblGrid>
      <w:tr w:rsidR="00CC0EC1" w:rsidTr="00783120">
        <w:trPr>
          <w:jc w:val="center"/>
        </w:trPr>
        <w:tc>
          <w:tcPr>
            <w:tcW w:w="9462" w:type="dxa"/>
            <w:shd w:val="clear" w:color="auto" w:fill="auto"/>
          </w:tcPr>
          <w:p w:rsidR="00CC0EC1" w:rsidRDefault="00CC0EC1" w:rsidP="006B1890"/>
        </w:tc>
      </w:tr>
      <w:tr w:rsidR="00CC0EC1" w:rsidTr="00783120">
        <w:trPr>
          <w:jc w:val="center"/>
        </w:trPr>
        <w:tc>
          <w:tcPr>
            <w:tcW w:w="9462" w:type="dxa"/>
            <w:shd w:val="clear" w:color="auto" w:fill="auto"/>
          </w:tcPr>
          <w:p w:rsidR="00CC0EC1" w:rsidRDefault="00CC0EC1" w:rsidP="006B1890"/>
        </w:tc>
      </w:tr>
      <w:tr w:rsidR="00E16411" w:rsidTr="00783120">
        <w:trPr>
          <w:jc w:val="center"/>
        </w:trPr>
        <w:tc>
          <w:tcPr>
            <w:tcW w:w="9462" w:type="dxa"/>
            <w:shd w:val="clear" w:color="auto" w:fill="auto"/>
          </w:tcPr>
          <w:p w:rsidR="00E16411" w:rsidRDefault="00E16411" w:rsidP="006B1890"/>
        </w:tc>
      </w:tr>
      <w:tr w:rsidR="00E16411" w:rsidTr="00783120">
        <w:trPr>
          <w:jc w:val="center"/>
        </w:trPr>
        <w:tc>
          <w:tcPr>
            <w:tcW w:w="9462" w:type="dxa"/>
            <w:shd w:val="clear" w:color="auto" w:fill="auto"/>
          </w:tcPr>
          <w:p w:rsidR="00E16411" w:rsidRDefault="00E16411" w:rsidP="006B1890"/>
        </w:tc>
      </w:tr>
      <w:tr w:rsidR="00E16411" w:rsidTr="00783120">
        <w:trPr>
          <w:jc w:val="center"/>
        </w:trPr>
        <w:tc>
          <w:tcPr>
            <w:tcW w:w="9462" w:type="dxa"/>
            <w:shd w:val="clear" w:color="auto" w:fill="auto"/>
          </w:tcPr>
          <w:p w:rsidR="00E16411" w:rsidRDefault="00E16411" w:rsidP="006B1890"/>
        </w:tc>
      </w:tr>
      <w:tr w:rsidR="00E16411" w:rsidTr="00783120">
        <w:trPr>
          <w:jc w:val="center"/>
        </w:trPr>
        <w:tc>
          <w:tcPr>
            <w:tcW w:w="9462" w:type="dxa"/>
            <w:shd w:val="clear" w:color="auto" w:fill="auto"/>
          </w:tcPr>
          <w:p w:rsidR="00E16411" w:rsidRDefault="00E16411" w:rsidP="006B1890"/>
        </w:tc>
      </w:tr>
    </w:tbl>
    <w:p w:rsidR="00CC0EC1" w:rsidRDefault="002927FB" w:rsidP="006B1890">
      <w:r>
        <w:br w:type="page"/>
      </w:r>
    </w:p>
    <w:tbl>
      <w:tblPr>
        <w:tblW w:w="9850"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4560"/>
        <w:gridCol w:w="600"/>
        <w:gridCol w:w="334"/>
        <w:gridCol w:w="236"/>
        <w:gridCol w:w="510"/>
        <w:gridCol w:w="360"/>
        <w:gridCol w:w="452"/>
      </w:tblGrid>
      <w:tr w:rsidR="002927FB" w:rsidRPr="00783120" w:rsidTr="00783120">
        <w:trPr>
          <w:jc w:val="center"/>
        </w:trPr>
        <w:tc>
          <w:tcPr>
            <w:tcW w:w="2798" w:type="dxa"/>
            <w:tcBorders>
              <w:top w:val="nil"/>
              <w:left w:val="nil"/>
              <w:bottom w:val="nil"/>
              <w:right w:val="nil"/>
            </w:tcBorders>
            <w:shd w:val="clear" w:color="auto" w:fill="auto"/>
          </w:tcPr>
          <w:p w:rsidR="002927FB" w:rsidRPr="00783120" w:rsidRDefault="002927FB" w:rsidP="006B1890">
            <w:pPr>
              <w:rPr>
                <w:b/>
                <w:sz w:val="20"/>
                <w:szCs w:val="20"/>
              </w:rPr>
            </w:pPr>
            <w:r w:rsidRPr="00783120">
              <w:rPr>
                <w:b/>
                <w:sz w:val="20"/>
                <w:szCs w:val="20"/>
              </w:rPr>
              <w:t xml:space="preserve">WORK HISTORY       </w:t>
            </w:r>
          </w:p>
        </w:tc>
        <w:tc>
          <w:tcPr>
            <w:tcW w:w="4560" w:type="dxa"/>
            <w:tcBorders>
              <w:top w:val="nil"/>
              <w:left w:val="nil"/>
              <w:bottom w:val="nil"/>
              <w:right w:val="nil"/>
            </w:tcBorders>
            <w:shd w:val="clear" w:color="auto" w:fill="auto"/>
          </w:tcPr>
          <w:p w:rsidR="002927FB" w:rsidRPr="006C7398" w:rsidRDefault="002927FB" w:rsidP="006B1890">
            <w:r w:rsidRPr="006C7398">
              <w:t xml:space="preserve">May we contact your present employer?      </w:t>
            </w:r>
          </w:p>
        </w:tc>
        <w:tc>
          <w:tcPr>
            <w:tcW w:w="600" w:type="dxa"/>
            <w:tcBorders>
              <w:top w:val="nil"/>
              <w:left w:val="nil"/>
              <w:bottom w:val="nil"/>
            </w:tcBorders>
            <w:shd w:val="clear" w:color="auto" w:fill="auto"/>
          </w:tcPr>
          <w:p w:rsidR="002927FB" w:rsidRPr="006C7398" w:rsidRDefault="002927FB" w:rsidP="006B1890">
            <w:r w:rsidRPr="006C7398">
              <w:t>Yes</w:t>
            </w:r>
          </w:p>
        </w:tc>
        <w:tc>
          <w:tcPr>
            <w:tcW w:w="334" w:type="dxa"/>
            <w:shd w:val="clear" w:color="auto" w:fill="auto"/>
          </w:tcPr>
          <w:p w:rsidR="002927FB" w:rsidRPr="00783120" w:rsidRDefault="002927FB" w:rsidP="006B1890">
            <w:pPr>
              <w:rPr>
                <w:b/>
                <w:sz w:val="20"/>
                <w:szCs w:val="20"/>
              </w:rPr>
            </w:pPr>
          </w:p>
        </w:tc>
        <w:tc>
          <w:tcPr>
            <w:tcW w:w="236" w:type="dxa"/>
            <w:tcBorders>
              <w:top w:val="nil"/>
              <w:bottom w:val="nil"/>
              <w:right w:val="nil"/>
            </w:tcBorders>
            <w:shd w:val="clear" w:color="auto" w:fill="auto"/>
          </w:tcPr>
          <w:p w:rsidR="002927FB" w:rsidRPr="00783120" w:rsidRDefault="002927FB" w:rsidP="006B1890">
            <w:pPr>
              <w:rPr>
                <w:b/>
                <w:sz w:val="20"/>
                <w:szCs w:val="20"/>
              </w:rPr>
            </w:pPr>
          </w:p>
        </w:tc>
        <w:tc>
          <w:tcPr>
            <w:tcW w:w="510" w:type="dxa"/>
            <w:tcBorders>
              <w:top w:val="nil"/>
              <w:left w:val="nil"/>
              <w:bottom w:val="nil"/>
            </w:tcBorders>
            <w:shd w:val="clear" w:color="auto" w:fill="auto"/>
          </w:tcPr>
          <w:p w:rsidR="002927FB" w:rsidRPr="006C7398" w:rsidRDefault="002927FB" w:rsidP="006B1890">
            <w:r w:rsidRPr="006C7398">
              <w:t>No</w:t>
            </w:r>
          </w:p>
        </w:tc>
        <w:tc>
          <w:tcPr>
            <w:tcW w:w="360" w:type="dxa"/>
            <w:shd w:val="clear" w:color="auto" w:fill="auto"/>
          </w:tcPr>
          <w:p w:rsidR="002927FB" w:rsidRPr="00783120" w:rsidRDefault="002927FB" w:rsidP="006B1890">
            <w:pPr>
              <w:rPr>
                <w:b/>
                <w:sz w:val="20"/>
                <w:szCs w:val="20"/>
              </w:rPr>
            </w:pPr>
          </w:p>
        </w:tc>
        <w:tc>
          <w:tcPr>
            <w:tcW w:w="452" w:type="dxa"/>
            <w:tcBorders>
              <w:top w:val="nil"/>
              <w:bottom w:val="nil"/>
              <w:right w:val="nil"/>
            </w:tcBorders>
            <w:shd w:val="clear" w:color="auto" w:fill="auto"/>
          </w:tcPr>
          <w:p w:rsidR="002927FB" w:rsidRPr="00783120" w:rsidRDefault="002927FB" w:rsidP="006B1890">
            <w:pPr>
              <w:rPr>
                <w:b/>
                <w:sz w:val="20"/>
                <w:szCs w:val="20"/>
              </w:rPr>
            </w:pPr>
          </w:p>
        </w:tc>
      </w:tr>
    </w:tbl>
    <w:p w:rsidR="002927FB" w:rsidRPr="002927FB" w:rsidRDefault="002927FB" w:rsidP="006B1890">
      <w:pPr>
        <w:rPr>
          <w:sz w:val="20"/>
          <w:szCs w:val="20"/>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6"/>
        <w:gridCol w:w="1080"/>
        <w:gridCol w:w="600"/>
        <w:gridCol w:w="525"/>
        <w:gridCol w:w="591"/>
        <w:gridCol w:w="1044"/>
        <w:gridCol w:w="1908"/>
      </w:tblGrid>
      <w:tr w:rsidR="002927FB" w:rsidTr="00783120">
        <w:trPr>
          <w:jc w:val="center"/>
        </w:trPr>
        <w:tc>
          <w:tcPr>
            <w:tcW w:w="3870" w:type="dxa"/>
            <w:shd w:val="clear" w:color="auto" w:fill="auto"/>
          </w:tcPr>
          <w:p w:rsidR="002927FB" w:rsidRPr="00783120" w:rsidRDefault="00730EB9" w:rsidP="006B1890">
            <w:pPr>
              <w:rPr>
                <w:sz w:val="16"/>
                <w:szCs w:val="16"/>
              </w:rPr>
            </w:pPr>
            <w:r w:rsidRPr="00783120">
              <w:rPr>
                <w:sz w:val="16"/>
                <w:szCs w:val="16"/>
              </w:rPr>
              <w:t>Most Recent Employer</w:t>
            </w:r>
          </w:p>
          <w:p w:rsidR="00730EB9" w:rsidRPr="00783120" w:rsidRDefault="00730EB9" w:rsidP="006B1890">
            <w:pPr>
              <w:rPr>
                <w:sz w:val="16"/>
                <w:szCs w:val="16"/>
              </w:rPr>
            </w:pPr>
          </w:p>
        </w:tc>
        <w:tc>
          <w:tcPr>
            <w:tcW w:w="2952" w:type="dxa"/>
            <w:gridSpan w:val="5"/>
            <w:shd w:val="clear" w:color="auto" w:fill="auto"/>
          </w:tcPr>
          <w:p w:rsidR="002927FB" w:rsidRPr="00783120" w:rsidRDefault="00730EB9" w:rsidP="006B1890">
            <w:pPr>
              <w:rPr>
                <w:sz w:val="16"/>
                <w:szCs w:val="16"/>
              </w:rPr>
            </w:pPr>
            <w:r w:rsidRPr="00783120">
              <w:rPr>
                <w:sz w:val="16"/>
                <w:szCs w:val="16"/>
              </w:rPr>
              <w:t>Address</w:t>
            </w:r>
          </w:p>
        </w:tc>
        <w:tc>
          <w:tcPr>
            <w:tcW w:w="2952" w:type="dxa"/>
            <w:gridSpan w:val="2"/>
            <w:shd w:val="clear" w:color="auto" w:fill="auto"/>
          </w:tcPr>
          <w:p w:rsidR="002927FB" w:rsidRPr="00783120" w:rsidRDefault="00730EB9" w:rsidP="006B1890">
            <w:pPr>
              <w:rPr>
                <w:sz w:val="16"/>
                <w:szCs w:val="16"/>
              </w:rPr>
            </w:pPr>
            <w:r w:rsidRPr="00783120">
              <w:rPr>
                <w:sz w:val="16"/>
                <w:szCs w:val="16"/>
              </w:rPr>
              <w:t>Telephone</w:t>
            </w:r>
          </w:p>
        </w:tc>
      </w:tr>
      <w:tr w:rsidR="002927FB" w:rsidTr="00783120">
        <w:trPr>
          <w:jc w:val="center"/>
        </w:trPr>
        <w:tc>
          <w:tcPr>
            <w:tcW w:w="3870" w:type="dxa"/>
            <w:shd w:val="clear" w:color="auto" w:fill="auto"/>
          </w:tcPr>
          <w:p w:rsidR="002927FB" w:rsidRPr="00783120" w:rsidRDefault="002927FB" w:rsidP="006B1890">
            <w:pPr>
              <w:rPr>
                <w:sz w:val="16"/>
                <w:szCs w:val="16"/>
              </w:rPr>
            </w:pPr>
          </w:p>
          <w:p w:rsidR="00730EB9" w:rsidRPr="00783120" w:rsidRDefault="00730EB9" w:rsidP="006B1890">
            <w:pPr>
              <w:rPr>
                <w:sz w:val="16"/>
                <w:szCs w:val="16"/>
              </w:rPr>
            </w:pPr>
            <w:r w:rsidRPr="00783120">
              <w:rPr>
                <w:sz w:val="16"/>
                <w:szCs w:val="16"/>
              </w:rPr>
              <w:t>Date Started:</w:t>
            </w:r>
          </w:p>
        </w:tc>
        <w:tc>
          <w:tcPr>
            <w:tcW w:w="2952" w:type="dxa"/>
            <w:gridSpan w:val="5"/>
            <w:shd w:val="clear" w:color="auto" w:fill="auto"/>
          </w:tcPr>
          <w:p w:rsidR="002927FB" w:rsidRPr="00783120" w:rsidRDefault="002927FB" w:rsidP="006B1890">
            <w:pPr>
              <w:rPr>
                <w:sz w:val="16"/>
                <w:szCs w:val="16"/>
              </w:rPr>
            </w:pPr>
          </w:p>
          <w:p w:rsidR="00730EB9" w:rsidRPr="00783120" w:rsidRDefault="00730EB9" w:rsidP="006B1890">
            <w:pPr>
              <w:rPr>
                <w:sz w:val="16"/>
                <w:szCs w:val="16"/>
              </w:rPr>
            </w:pPr>
            <w:r w:rsidRPr="00783120">
              <w:rPr>
                <w:sz w:val="16"/>
                <w:szCs w:val="16"/>
              </w:rPr>
              <w:t>Starting Salary:  $                       Per</w:t>
            </w:r>
          </w:p>
        </w:tc>
        <w:tc>
          <w:tcPr>
            <w:tcW w:w="2952" w:type="dxa"/>
            <w:gridSpan w:val="2"/>
            <w:shd w:val="clear" w:color="auto" w:fill="auto"/>
          </w:tcPr>
          <w:p w:rsidR="002927FB" w:rsidRPr="00783120" w:rsidRDefault="002927FB" w:rsidP="006B1890">
            <w:pPr>
              <w:rPr>
                <w:sz w:val="16"/>
                <w:szCs w:val="16"/>
              </w:rPr>
            </w:pPr>
          </w:p>
          <w:p w:rsidR="00730EB9" w:rsidRPr="00783120" w:rsidRDefault="00730EB9" w:rsidP="006B1890">
            <w:pPr>
              <w:rPr>
                <w:sz w:val="16"/>
                <w:szCs w:val="16"/>
              </w:rPr>
            </w:pPr>
            <w:r w:rsidRPr="00783120">
              <w:rPr>
                <w:sz w:val="16"/>
                <w:szCs w:val="16"/>
              </w:rPr>
              <w:t>Starting Position</w:t>
            </w:r>
          </w:p>
        </w:tc>
      </w:tr>
      <w:tr w:rsidR="002927FB" w:rsidTr="00783120">
        <w:trPr>
          <w:jc w:val="center"/>
        </w:trPr>
        <w:tc>
          <w:tcPr>
            <w:tcW w:w="3870" w:type="dxa"/>
            <w:shd w:val="clear" w:color="auto" w:fill="auto"/>
          </w:tcPr>
          <w:p w:rsidR="002927FB" w:rsidRPr="00783120" w:rsidRDefault="002927FB" w:rsidP="006B1890">
            <w:pPr>
              <w:rPr>
                <w:sz w:val="16"/>
                <w:szCs w:val="16"/>
              </w:rPr>
            </w:pPr>
          </w:p>
          <w:p w:rsidR="00730EB9" w:rsidRPr="00783120" w:rsidRDefault="00730EB9" w:rsidP="006B1890">
            <w:pPr>
              <w:rPr>
                <w:sz w:val="16"/>
                <w:szCs w:val="16"/>
              </w:rPr>
            </w:pPr>
            <w:r w:rsidRPr="00783120">
              <w:rPr>
                <w:sz w:val="16"/>
                <w:szCs w:val="16"/>
              </w:rPr>
              <w:t>Date Left:</w:t>
            </w:r>
          </w:p>
        </w:tc>
        <w:tc>
          <w:tcPr>
            <w:tcW w:w="2952" w:type="dxa"/>
            <w:gridSpan w:val="5"/>
            <w:shd w:val="clear" w:color="auto" w:fill="auto"/>
          </w:tcPr>
          <w:p w:rsidR="002927FB" w:rsidRPr="00783120" w:rsidRDefault="002927FB" w:rsidP="006B1890">
            <w:pPr>
              <w:rPr>
                <w:sz w:val="16"/>
                <w:szCs w:val="16"/>
              </w:rPr>
            </w:pPr>
          </w:p>
          <w:p w:rsidR="00730EB9" w:rsidRPr="00783120" w:rsidRDefault="00730EB9" w:rsidP="006B1890">
            <w:pPr>
              <w:rPr>
                <w:sz w:val="16"/>
                <w:szCs w:val="16"/>
              </w:rPr>
            </w:pPr>
            <w:r w:rsidRPr="00783120">
              <w:rPr>
                <w:sz w:val="16"/>
                <w:szCs w:val="16"/>
              </w:rPr>
              <w:t>Salary on Leaving:  $                 Per</w:t>
            </w:r>
          </w:p>
        </w:tc>
        <w:tc>
          <w:tcPr>
            <w:tcW w:w="2952" w:type="dxa"/>
            <w:gridSpan w:val="2"/>
            <w:shd w:val="clear" w:color="auto" w:fill="auto"/>
          </w:tcPr>
          <w:p w:rsidR="002927FB" w:rsidRPr="00783120" w:rsidRDefault="002927FB" w:rsidP="006B1890">
            <w:pPr>
              <w:rPr>
                <w:sz w:val="16"/>
                <w:szCs w:val="16"/>
              </w:rPr>
            </w:pPr>
          </w:p>
          <w:p w:rsidR="00730EB9" w:rsidRPr="00783120" w:rsidRDefault="00730EB9" w:rsidP="006B1890">
            <w:pPr>
              <w:rPr>
                <w:sz w:val="16"/>
                <w:szCs w:val="16"/>
              </w:rPr>
            </w:pPr>
            <w:r w:rsidRPr="00783120">
              <w:rPr>
                <w:sz w:val="16"/>
                <w:szCs w:val="16"/>
              </w:rPr>
              <w:t>Position on Leaving</w:t>
            </w:r>
          </w:p>
        </w:tc>
      </w:tr>
      <w:tr w:rsidR="00730EB9" w:rsidTr="00783120">
        <w:trPr>
          <w:jc w:val="center"/>
        </w:trPr>
        <w:tc>
          <w:tcPr>
            <w:tcW w:w="5706" w:type="dxa"/>
            <w:gridSpan w:val="4"/>
            <w:shd w:val="clear" w:color="auto" w:fill="auto"/>
          </w:tcPr>
          <w:p w:rsidR="00730EB9" w:rsidRPr="00783120" w:rsidRDefault="00730EB9" w:rsidP="006B1890">
            <w:pPr>
              <w:rPr>
                <w:sz w:val="16"/>
                <w:szCs w:val="16"/>
              </w:rPr>
            </w:pPr>
          </w:p>
          <w:p w:rsidR="00730EB9" w:rsidRPr="00783120" w:rsidRDefault="00730EB9" w:rsidP="006B1890">
            <w:pPr>
              <w:rPr>
                <w:sz w:val="16"/>
                <w:szCs w:val="16"/>
              </w:rPr>
            </w:pPr>
            <w:r w:rsidRPr="00783120">
              <w:rPr>
                <w:sz w:val="16"/>
                <w:szCs w:val="16"/>
              </w:rPr>
              <w:t>Name and Title of Supervisor</w:t>
            </w:r>
          </w:p>
        </w:tc>
        <w:tc>
          <w:tcPr>
            <w:tcW w:w="4068" w:type="dxa"/>
            <w:gridSpan w:val="4"/>
            <w:shd w:val="clear" w:color="auto" w:fill="auto"/>
          </w:tcPr>
          <w:p w:rsidR="00730EB9" w:rsidRPr="00783120" w:rsidRDefault="00730EB9" w:rsidP="006B1890">
            <w:pPr>
              <w:rPr>
                <w:sz w:val="16"/>
                <w:szCs w:val="16"/>
              </w:rPr>
            </w:pPr>
          </w:p>
          <w:p w:rsidR="00730EB9" w:rsidRPr="00783120" w:rsidRDefault="00730EB9" w:rsidP="006B1890">
            <w:pPr>
              <w:rPr>
                <w:sz w:val="16"/>
                <w:szCs w:val="16"/>
              </w:rPr>
            </w:pPr>
            <w:r w:rsidRPr="00783120">
              <w:rPr>
                <w:sz w:val="16"/>
                <w:szCs w:val="16"/>
              </w:rPr>
              <w:t xml:space="preserve">Reason for </w:t>
            </w:r>
            <w:r w:rsidR="00D52AC2" w:rsidRPr="00783120">
              <w:rPr>
                <w:sz w:val="16"/>
                <w:szCs w:val="16"/>
              </w:rPr>
              <w:t>L</w:t>
            </w:r>
            <w:r w:rsidRPr="00783120">
              <w:rPr>
                <w:sz w:val="16"/>
                <w:szCs w:val="16"/>
              </w:rPr>
              <w:t>eaving</w:t>
            </w:r>
          </w:p>
        </w:tc>
      </w:tr>
      <w:tr w:rsidR="00730EB9" w:rsidTr="00783120">
        <w:trPr>
          <w:jc w:val="center"/>
        </w:trPr>
        <w:tc>
          <w:tcPr>
            <w:tcW w:w="9774" w:type="dxa"/>
            <w:gridSpan w:val="8"/>
            <w:shd w:val="clear" w:color="auto" w:fill="auto"/>
          </w:tcPr>
          <w:p w:rsidR="00730EB9" w:rsidRPr="00783120" w:rsidRDefault="00730EB9" w:rsidP="006B1890">
            <w:pPr>
              <w:rPr>
                <w:sz w:val="16"/>
                <w:szCs w:val="16"/>
              </w:rPr>
            </w:pPr>
          </w:p>
          <w:p w:rsidR="00730EB9" w:rsidRPr="00783120" w:rsidRDefault="00730EB9" w:rsidP="006B1890">
            <w:pPr>
              <w:rPr>
                <w:sz w:val="16"/>
                <w:szCs w:val="16"/>
              </w:rPr>
            </w:pPr>
            <w:r w:rsidRPr="00783120">
              <w:rPr>
                <w:sz w:val="16"/>
                <w:szCs w:val="16"/>
              </w:rPr>
              <w:t>Description of Duties</w:t>
            </w:r>
          </w:p>
        </w:tc>
      </w:tr>
      <w:tr w:rsidR="002927FB" w:rsidTr="00783120">
        <w:trPr>
          <w:jc w:val="center"/>
        </w:trPr>
        <w:tc>
          <w:tcPr>
            <w:tcW w:w="3870" w:type="dxa"/>
            <w:shd w:val="clear" w:color="auto" w:fill="auto"/>
          </w:tcPr>
          <w:p w:rsidR="002927FB" w:rsidRPr="00783120" w:rsidRDefault="002927FB" w:rsidP="006B1890">
            <w:pPr>
              <w:rPr>
                <w:sz w:val="16"/>
                <w:szCs w:val="16"/>
              </w:rPr>
            </w:pPr>
          </w:p>
          <w:p w:rsidR="00D52AC2" w:rsidRPr="00783120" w:rsidRDefault="00D52AC2" w:rsidP="006B1890">
            <w:pPr>
              <w:rPr>
                <w:sz w:val="16"/>
                <w:szCs w:val="16"/>
              </w:rPr>
            </w:pPr>
            <w:r w:rsidRPr="00783120">
              <w:rPr>
                <w:sz w:val="16"/>
                <w:szCs w:val="16"/>
              </w:rPr>
              <w:t>Previous Employer</w:t>
            </w:r>
          </w:p>
        </w:tc>
        <w:tc>
          <w:tcPr>
            <w:tcW w:w="2952" w:type="dxa"/>
            <w:gridSpan w:val="5"/>
            <w:shd w:val="clear" w:color="auto" w:fill="auto"/>
          </w:tcPr>
          <w:p w:rsidR="002927FB" w:rsidRPr="00783120" w:rsidRDefault="002927FB" w:rsidP="006B1890">
            <w:pPr>
              <w:rPr>
                <w:sz w:val="16"/>
                <w:szCs w:val="16"/>
              </w:rPr>
            </w:pPr>
          </w:p>
          <w:p w:rsidR="00D52AC2" w:rsidRPr="00783120" w:rsidRDefault="00D52AC2" w:rsidP="006B1890">
            <w:pPr>
              <w:rPr>
                <w:sz w:val="16"/>
                <w:szCs w:val="16"/>
              </w:rPr>
            </w:pPr>
            <w:r w:rsidRPr="00783120">
              <w:rPr>
                <w:sz w:val="16"/>
                <w:szCs w:val="16"/>
              </w:rPr>
              <w:t>Address</w:t>
            </w:r>
          </w:p>
        </w:tc>
        <w:tc>
          <w:tcPr>
            <w:tcW w:w="2952" w:type="dxa"/>
            <w:gridSpan w:val="2"/>
            <w:shd w:val="clear" w:color="auto" w:fill="auto"/>
          </w:tcPr>
          <w:p w:rsidR="002927FB" w:rsidRPr="00783120" w:rsidRDefault="002927FB" w:rsidP="006B1890">
            <w:pPr>
              <w:rPr>
                <w:sz w:val="16"/>
                <w:szCs w:val="16"/>
              </w:rPr>
            </w:pPr>
          </w:p>
          <w:p w:rsidR="00D52AC2" w:rsidRPr="00783120" w:rsidRDefault="00D52AC2" w:rsidP="006B1890">
            <w:pPr>
              <w:rPr>
                <w:sz w:val="16"/>
                <w:szCs w:val="16"/>
              </w:rPr>
            </w:pPr>
            <w:r w:rsidRPr="00783120">
              <w:rPr>
                <w:sz w:val="16"/>
                <w:szCs w:val="16"/>
              </w:rPr>
              <w:t>Telephone</w:t>
            </w:r>
          </w:p>
        </w:tc>
      </w:tr>
      <w:tr w:rsidR="00D52AC2" w:rsidTr="00783120">
        <w:trPr>
          <w:jc w:val="center"/>
        </w:trPr>
        <w:tc>
          <w:tcPr>
            <w:tcW w:w="3870" w:type="dxa"/>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Date Started:</w:t>
            </w:r>
          </w:p>
        </w:tc>
        <w:tc>
          <w:tcPr>
            <w:tcW w:w="2952" w:type="dxa"/>
            <w:gridSpan w:val="5"/>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Starting Salary:  $                      Per</w:t>
            </w:r>
          </w:p>
        </w:tc>
        <w:tc>
          <w:tcPr>
            <w:tcW w:w="2952" w:type="dxa"/>
            <w:gridSpan w:val="2"/>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Starting Position</w:t>
            </w:r>
          </w:p>
        </w:tc>
      </w:tr>
      <w:tr w:rsidR="00D52AC2" w:rsidTr="00783120">
        <w:trPr>
          <w:jc w:val="center"/>
        </w:trPr>
        <w:tc>
          <w:tcPr>
            <w:tcW w:w="3870" w:type="dxa"/>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Date Left:</w:t>
            </w:r>
          </w:p>
        </w:tc>
        <w:tc>
          <w:tcPr>
            <w:tcW w:w="2952" w:type="dxa"/>
            <w:gridSpan w:val="5"/>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Salary on Leaving:  $                Per</w:t>
            </w:r>
          </w:p>
        </w:tc>
        <w:tc>
          <w:tcPr>
            <w:tcW w:w="2952" w:type="dxa"/>
            <w:gridSpan w:val="2"/>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Position on Leaving</w:t>
            </w:r>
          </w:p>
        </w:tc>
      </w:tr>
      <w:tr w:rsidR="00D52AC2" w:rsidTr="00783120">
        <w:trPr>
          <w:jc w:val="center"/>
        </w:trPr>
        <w:tc>
          <w:tcPr>
            <w:tcW w:w="5706" w:type="dxa"/>
            <w:gridSpan w:val="4"/>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Name and Title of Supervisor</w:t>
            </w:r>
          </w:p>
        </w:tc>
        <w:tc>
          <w:tcPr>
            <w:tcW w:w="4068" w:type="dxa"/>
            <w:gridSpan w:val="4"/>
            <w:shd w:val="clear" w:color="auto" w:fill="auto"/>
          </w:tcPr>
          <w:p w:rsidR="00D52AC2" w:rsidRPr="00783120" w:rsidRDefault="00D52AC2" w:rsidP="006B1890">
            <w:pPr>
              <w:rPr>
                <w:sz w:val="16"/>
                <w:szCs w:val="16"/>
              </w:rPr>
            </w:pPr>
          </w:p>
          <w:p w:rsidR="00D52AC2" w:rsidRPr="00783120" w:rsidRDefault="00D52AC2" w:rsidP="006B1890">
            <w:pPr>
              <w:rPr>
                <w:sz w:val="16"/>
                <w:szCs w:val="16"/>
              </w:rPr>
            </w:pPr>
            <w:r w:rsidRPr="00783120">
              <w:rPr>
                <w:sz w:val="16"/>
                <w:szCs w:val="16"/>
              </w:rPr>
              <w:t>Reason for Leaving</w:t>
            </w:r>
          </w:p>
        </w:tc>
      </w:tr>
      <w:tr w:rsidR="00AC3F5B" w:rsidTr="00783120">
        <w:trPr>
          <w:jc w:val="center"/>
        </w:trPr>
        <w:tc>
          <w:tcPr>
            <w:tcW w:w="9774" w:type="dxa"/>
            <w:gridSpan w:val="8"/>
            <w:shd w:val="clear" w:color="auto" w:fill="auto"/>
          </w:tcPr>
          <w:p w:rsidR="00AC3F5B" w:rsidRPr="00783120" w:rsidRDefault="00AC3F5B" w:rsidP="006B1890">
            <w:pPr>
              <w:rPr>
                <w:sz w:val="16"/>
                <w:szCs w:val="16"/>
              </w:rPr>
            </w:pPr>
          </w:p>
          <w:p w:rsidR="00AC3F5B" w:rsidRPr="00783120" w:rsidRDefault="00AC3F5B" w:rsidP="006B1890">
            <w:pPr>
              <w:rPr>
                <w:sz w:val="16"/>
                <w:szCs w:val="16"/>
              </w:rPr>
            </w:pPr>
            <w:r w:rsidRPr="00783120">
              <w:rPr>
                <w:sz w:val="16"/>
                <w:szCs w:val="16"/>
              </w:rPr>
              <w:t>Description of Duties</w:t>
            </w:r>
          </w:p>
        </w:tc>
      </w:tr>
      <w:tr w:rsidR="00AC3F5B" w:rsidTr="00783120">
        <w:trPr>
          <w:jc w:val="center"/>
        </w:trPr>
        <w:tc>
          <w:tcPr>
            <w:tcW w:w="3870" w:type="dxa"/>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Previous Employer</w:t>
            </w:r>
          </w:p>
        </w:tc>
        <w:tc>
          <w:tcPr>
            <w:tcW w:w="2952" w:type="dxa"/>
            <w:gridSpan w:val="5"/>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Address</w:t>
            </w:r>
          </w:p>
        </w:tc>
        <w:tc>
          <w:tcPr>
            <w:tcW w:w="2952" w:type="dxa"/>
            <w:gridSpan w:val="2"/>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Telephone</w:t>
            </w:r>
          </w:p>
        </w:tc>
      </w:tr>
      <w:tr w:rsidR="00AC3F5B" w:rsidTr="00783120">
        <w:trPr>
          <w:jc w:val="center"/>
        </w:trPr>
        <w:tc>
          <w:tcPr>
            <w:tcW w:w="3870" w:type="dxa"/>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Date Started:</w:t>
            </w:r>
          </w:p>
        </w:tc>
        <w:tc>
          <w:tcPr>
            <w:tcW w:w="2952" w:type="dxa"/>
            <w:gridSpan w:val="5"/>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Starting Salary:  $                      Per</w:t>
            </w:r>
          </w:p>
        </w:tc>
        <w:tc>
          <w:tcPr>
            <w:tcW w:w="2952" w:type="dxa"/>
            <w:gridSpan w:val="2"/>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Starting Position</w:t>
            </w:r>
          </w:p>
        </w:tc>
      </w:tr>
      <w:tr w:rsidR="00AC3F5B" w:rsidTr="00783120">
        <w:trPr>
          <w:jc w:val="center"/>
        </w:trPr>
        <w:tc>
          <w:tcPr>
            <w:tcW w:w="3870" w:type="dxa"/>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Date Left:</w:t>
            </w:r>
          </w:p>
        </w:tc>
        <w:tc>
          <w:tcPr>
            <w:tcW w:w="2952" w:type="dxa"/>
            <w:gridSpan w:val="5"/>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Salary on Leaving:  $                Per</w:t>
            </w:r>
          </w:p>
        </w:tc>
        <w:tc>
          <w:tcPr>
            <w:tcW w:w="2952" w:type="dxa"/>
            <w:gridSpan w:val="2"/>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Position on Leaving</w:t>
            </w:r>
          </w:p>
        </w:tc>
      </w:tr>
      <w:tr w:rsidR="00AC3F5B" w:rsidTr="00783120">
        <w:trPr>
          <w:jc w:val="center"/>
        </w:trPr>
        <w:tc>
          <w:tcPr>
            <w:tcW w:w="3870" w:type="dxa"/>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Name and Title of Supervisor</w:t>
            </w:r>
          </w:p>
        </w:tc>
        <w:tc>
          <w:tcPr>
            <w:tcW w:w="2952" w:type="dxa"/>
            <w:gridSpan w:val="5"/>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Reason for Leaving</w:t>
            </w:r>
          </w:p>
        </w:tc>
        <w:tc>
          <w:tcPr>
            <w:tcW w:w="2952" w:type="dxa"/>
            <w:gridSpan w:val="2"/>
            <w:shd w:val="clear" w:color="auto" w:fill="auto"/>
          </w:tcPr>
          <w:p w:rsidR="00AC3F5B" w:rsidRPr="00783120" w:rsidRDefault="00AC3F5B" w:rsidP="00AC3F5B">
            <w:pPr>
              <w:rPr>
                <w:sz w:val="16"/>
                <w:szCs w:val="16"/>
              </w:rPr>
            </w:pPr>
          </w:p>
        </w:tc>
      </w:tr>
      <w:tr w:rsidR="00AC3F5B" w:rsidTr="00783120">
        <w:trPr>
          <w:jc w:val="center"/>
        </w:trPr>
        <w:tc>
          <w:tcPr>
            <w:tcW w:w="9774" w:type="dxa"/>
            <w:gridSpan w:val="8"/>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Description of Duties</w:t>
            </w:r>
          </w:p>
        </w:tc>
      </w:tr>
      <w:tr w:rsidR="00AC3F5B" w:rsidTr="00783120">
        <w:trPr>
          <w:jc w:val="center"/>
        </w:trPr>
        <w:tc>
          <w:tcPr>
            <w:tcW w:w="4026" w:type="dxa"/>
            <w:gridSpan w:val="2"/>
            <w:vMerge w:val="restart"/>
            <w:shd w:val="clear" w:color="auto" w:fill="auto"/>
          </w:tcPr>
          <w:p w:rsidR="00AC3F5B" w:rsidRPr="00783120" w:rsidRDefault="00AC3F5B" w:rsidP="00AC3F5B">
            <w:pPr>
              <w:rPr>
                <w:sz w:val="16"/>
                <w:szCs w:val="16"/>
              </w:rPr>
            </w:pPr>
            <w:r w:rsidRPr="00783120">
              <w:rPr>
                <w:sz w:val="16"/>
                <w:szCs w:val="16"/>
              </w:rPr>
              <w:t>Name and Address of Other Employers</w:t>
            </w:r>
          </w:p>
          <w:p w:rsidR="00AC3F5B" w:rsidRPr="00783120" w:rsidRDefault="00AC3F5B" w:rsidP="00AC3F5B">
            <w:pPr>
              <w:rPr>
                <w:sz w:val="16"/>
                <w:szCs w:val="16"/>
              </w:rPr>
            </w:pPr>
          </w:p>
          <w:p w:rsidR="00AC3F5B" w:rsidRPr="00783120" w:rsidRDefault="00AC3F5B" w:rsidP="00AC3F5B">
            <w:pPr>
              <w:rPr>
                <w:sz w:val="16"/>
                <w:szCs w:val="16"/>
              </w:rPr>
            </w:pPr>
          </w:p>
        </w:tc>
        <w:tc>
          <w:tcPr>
            <w:tcW w:w="2205" w:type="dxa"/>
            <w:gridSpan w:val="3"/>
            <w:shd w:val="clear" w:color="auto" w:fill="auto"/>
          </w:tcPr>
          <w:p w:rsidR="00AC3F5B" w:rsidRPr="00783120" w:rsidRDefault="00AC3F5B" w:rsidP="00783120">
            <w:pPr>
              <w:jc w:val="center"/>
              <w:rPr>
                <w:sz w:val="16"/>
                <w:szCs w:val="16"/>
              </w:rPr>
            </w:pPr>
            <w:r w:rsidRPr="00783120">
              <w:rPr>
                <w:sz w:val="16"/>
                <w:szCs w:val="16"/>
              </w:rPr>
              <w:t>Dates of Employment</w:t>
            </w:r>
          </w:p>
        </w:tc>
        <w:tc>
          <w:tcPr>
            <w:tcW w:w="1635" w:type="dxa"/>
            <w:gridSpan w:val="2"/>
            <w:vMerge w:val="restart"/>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 xml:space="preserve">       Job Title</w:t>
            </w:r>
          </w:p>
        </w:tc>
        <w:tc>
          <w:tcPr>
            <w:tcW w:w="1908" w:type="dxa"/>
            <w:vMerge w:val="restart"/>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Reason for Leaving</w:t>
            </w:r>
          </w:p>
        </w:tc>
      </w:tr>
      <w:tr w:rsidR="00AC3F5B" w:rsidTr="00783120">
        <w:trPr>
          <w:jc w:val="center"/>
        </w:trPr>
        <w:tc>
          <w:tcPr>
            <w:tcW w:w="4026" w:type="dxa"/>
            <w:gridSpan w:val="2"/>
            <w:vMerge/>
            <w:shd w:val="clear" w:color="auto" w:fill="auto"/>
          </w:tcPr>
          <w:p w:rsidR="00AC3F5B" w:rsidRPr="00783120" w:rsidRDefault="00AC3F5B" w:rsidP="00AC3F5B">
            <w:pPr>
              <w:rPr>
                <w:sz w:val="16"/>
                <w:szCs w:val="16"/>
              </w:rPr>
            </w:pPr>
          </w:p>
        </w:tc>
        <w:tc>
          <w:tcPr>
            <w:tcW w:w="1080" w:type="dxa"/>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 xml:space="preserve">     From</w:t>
            </w:r>
          </w:p>
        </w:tc>
        <w:tc>
          <w:tcPr>
            <w:tcW w:w="1125" w:type="dxa"/>
            <w:gridSpan w:val="2"/>
            <w:shd w:val="clear" w:color="auto" w:fill="auto"/>
          </w:tcPr>
          <w:p w:rsidR="00AC3F5B" w:rsidRPr="00783120" w:rsidRDefault="00AC3F5B" w:rsidP="00AC3F5B">
            <w:pPr>
              <w:rPr>
                <w:sz w:val="16"/>
                <w:szCs w:val="16"/>
              </w:rPr>
            </w:pPr>
          </w:p>
          <w:p w:rsidR="00AC3F5B" w:rsidRPr="00783120" w:rsidRDefault="00AC3F5B" w:rsidP="00AC3F5B">
            <w:pPr>
              <w:rPr>
                <w:sz w:val="16"/>
                <w:szCs w:val="16"/>
              </w:rPr>
            </w:pPr>
            <w:r w:rsidRPr="00783120">
              <w:rPr>
                <w:sz w:val="16"/>
                <w:szCs w:val="16"/>
              </w:rPr>
              <w:t xml:space="preserve">       To</w:t>
            </w:r>
          </w:p>
        </w:tc>
        <w:tc>
          <w:tcPr>
            <w:tcW w:w="1635" w:type="dxa"/>
            <w:gridSpan w:val="2"/>
            <w:vMerge/>
            <w:shd w:val="clear" w:color="auto" w:fill="auto"/>
          </w:tcPr>
          <w:p w:rsidR="00AC3F5B" w:rsidRPr="00783120" w:rsidRDefault="00AC3F5B" w:rsidP="00AC3F5B">
            <w:pPr>
              <w:rPr>
                <w:sz w:val="16"/>
                <w:szCs w:val="16"/>
              </w:rPr>
            </w:pPr>
          </w:p>
        </w:tc>
        <w:tc>
          <w:tcPr>
            <w:tcW w:w="1908" w:type="dxa"/>
            <w:vMerge/>
            <w:shd w:val="clear" w:color="auto" w:fill="auto"/>
          </w:tcPr>
          <w:p w:rsidR="00AC3F5B" w:rsidRPr="00783120" w:rsidRDefault="00AC3F5B" w:rsidP="00AC3F5B">
            <w:pPr>
              <w:rPr>
                <w:sz w:val="16"/>
                <w:szCs w:val="16"/>
              </w:rPr>
            </w:pPr>
          </w:p>
        </w:tc>
      </w:tr>
      <w:tr w:rsidR="00AC3F5B" w:rsidTr="00783120">
        <w:trPr>
          <w:jc w:val="center"/>
        </w:trPr>
        <w:tc>
          <w:tcPr>
            <w:tcW w:w="9774" w:type="dxa"/>
            <w:gridSpan w:val="8"/>
            <w:shd w:val="clear" w:color="auto" w:fill="auto"/>
          </w:tcPr>
          <w:p w:rsidR="00AC3F5B" w:rsidRPr="00783120" w:rsidRDefault="00AC3F5B" w:rsidP="00AC3F5B">
            <w:pPr>
              <w:rPr>
                <w:sz w:val="16"/>
                <w:szCs w:val="16"/>
              </w:rPr>
            </w:pPr>
          </w:p>
          <w:p w:rsidR="00AC3F5B" w:rsidRPr="00783120" w:rsidRDefault="00AC3F5B" w:rsidP="00AC3F5B">
            <w:pPr>
              <w:rPr>
                <w:sz w:val="16"/>
                <w:szCs w:val="16"/>
              </w:rPr>
            </w:pPr>
          </w:p>
        </w:tc>
      </w:tr>
      <w:tr w:rsidR="00AC3F5B" w:rsidTr="00783120">
        <w:trPr>
          <w:jc w:val="center"/>
        </w:trPr>
        <w:tc>
          <w:tcPr>
            <w:tcW w:w="9774" w:type="dxa"/>
            <w:gridSpan w:val="8"/>
            <w:shd w:val="clear" w:color="auto" w:fill="auto"/>
          </w:tcPr>
          <w:p w:rsidR="00AC3F5B" w:rsidRPr="00783120" w:rsidRDefault="00AC3F5B" w:rsidP="00AC3F5B">
            <w:pPr>
              <w:rPr>
                <w:sz w:val="16"/>
                <w:szCs w:val="16"/>
              </w:rPr>
            </w:pPr>
          </w:p>
          <w:p w:rsidR="00AC3F5B" w:rsidRPr="00783120" w:rsidRDefault="00AC3F5B" w:rsidP="00AC3F5B">
            <w:pPr>
              <w:rPr>
                <w:sz w:val="16"/>
                <w:szCs w:val="16"/>
              </w:rPr>
            </w:pPr>
          </w:p>
        </w:tc>
      </w:tr>
      <w:tr w:rsidR="00AC3F5B" w:rsidTr="00783120">
        <w:trPr>
          <w:jc w:val="center"/>
        </w:trPr>
        <w:tc>
          <w:tcPr>
            <w:tcW w:w="9774" w:type="dxa"/>
            <w:gridSpan w:val="8"/>
            <w:shd w:val="clear" w:color="auto" w:fill="auto"/>
          </w:tcPr>
          <w:p w:rsidR="00AC3F5B" w:rsidRPr="00783120" w:rsidRDefault="00AC3F5B" w:rsidP="00AC3F5B">
            <w:pPr>
              <w:rPr>
                <w:sz w:val="16"/>
                <w:szCs w:val="16"/>
              </w:rPr>
            </w:pPr>
          </w:p>
          <w:p w:rsidR="00AC3F5B" w:rsidRPr="00783120" w:rsidRDefault="00AC3F5B" w:rsidP="00AC3F5B">
            <w:pPr>
              <w:rPr>
                <w:sz w:val="16"/>
                <w:szCs w:val="16"/>
              </w:rPr>
            </w:pPr>
          </w:p>
        </w:tc>
      </w:tr>
    </w:tbl>
    <w:p w:rsidR="002927FB" w:rsidRDefault="002927FB" w:rsidP="006B1890"/>
    <w:p w:rsidR="008D3023" w:rsidRDefault="008D3023" w:rsidP="006B1890">
      <w:pPr>
        <w:rPr>
          <w:sz w:val="20"/>
          <w:szCs w:val="20"/>
        </w:rPr>
      </w:pPr>
    </w:p>
    <w:p w:rsidR="008D3023" w:rsidRDefault="008D3023" w:rsidP="006B1890">
      <w:pPr>
        <w:rPr>
          <w:sz w:val="20"/>
          <w:szCs w:val="20"/>
        </w:rPr>
      </w:pPr>
    </w:p>
    <w:p w:rsidR="00E16411" w:rsidRPr="00115663" w:rsidRDefault="00E16411" w:rsidP="00E16411">
      <w:pPr>
        <w:ind w:left="432"/>
        <w:rPr>
          <w:b/>
          <w:sz w:val="20"/>
          <w:szCs w:val="20"/>
        </w:rPr>
      </w:pPr>
      <w:r w:rsidRPr="00115663">
        <w:rPr>
          <w:b/>
          <w:sz w:val="20"/>
          <w:szCs w:val="20"/>
        </w:rPr>
        <w:t>REFERENCES</w:t>
      </w:r>
    </w:p>
    <w:p w:rsidR="00E16411" w:rsidRDefault="00E16411" w:rsidP="00E16411"/>
    <w:p w:rsidR="00E16411" w:rsidRDefault="00E16411" w:rsidP="00E16411">
      <w:pPr>
        <w:ind w:left="432"/>
      </w:pPr>
      <w:r w:rsidRPr="006C7398">
        <w:t xml:space="preserve">Please list three </w:t>
      </w:r>
      <w:proofErr w:type="gramStart"/>
      <w:r w:rsidRPr="006C7398">
        <w:t>persons</w:t>
      </w:r>
      <w:proofErr w:type="gramEnd"/>
      <w:r w:rsidRPr="006C7398">
        <w:t xml:space="preserve"> best qualified to comment on your related experience and or educational background.  Do not include relatives.</w:t>
      </w:r>
    </w:p>
    <w:p w:rsidR="00E16411" w:rsidRDefault="00E16411" w:rsidP="00E16411"/>
    <w:p w:rsidR="00E16411" w:rsidRDefault="00E16411" w:rsidP="006B1890">
      <w:pPr>
        <w:rPr>
          <w:sz w:val="20"/>
          <w:szCs w:val="20"/>
        </w:rPr>
      </w:pPr>
    </w:p>
    <w:tbl>
      <w:tblPr>
        <w:tblW w:w="0" w:type="auto"/>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214"/>
        <w:gridCol w:w="2214"/>
        <w:gridCol w:w="2214"/>
      </w:tblGrid>
      <w:tr w:rsidR="00E16411" w:rsidRPr="00783120" w:rsidTr="00783120">
        <w:trPr>
          <w:jc w:val="center"/>
        </w:trPr>
        <w:tc>
          <w:tcPr>
            <w:tcW w:w="3192"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Name</w:t>
            </w:r>
          </w:p>
        </w:tc>
        <w:tc>
          <w:tcPr>
            <w:tcW w:w="2214"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1.</w:t>
            </w:r>
          </w:p>
        </w:tc>
        <w:tc>
          <w:tcPr>
            <w:tcW w:w="2214"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2.</w:t>
            </w:r>
          </w:p>
        </w:tc>
        <w:tc>
          <w:tcPr>
            <w:tcW w:w="2214"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3.</w:t>
            </w:r>
          </w:p>
        </w:tc>
      </w:tr>
      <w:tr w:rsidR="00E16411" w:rsidRPr="00783120" w:rsidTr="00783120">
        <w:trPr>
          <w:jc w:val="center"/>
        </w:trPr>
        <w:tc>
          <w:tcPr>
            <w:tcW w:w="3192"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Title/Relationship</w:t>
            </w:r>
          </w:p>
        </w:tc>
        <w:tc>
          <w:tcPr>
            <w:tcW w:w="2214" w:type="dxa"/>
            <w:shd w:val="clear" w:color="auto" w:fill="auto"/>
          </w:tcPr>
          <w:p w:rsidR="00E16411" w:rsidRPr="00783120" w:rsidRDefault="00E16411" w:rsidP="00783120">
            <w:pPr>
              <w:rPr>
                <w:sz w:val="16"/>
                <w:szCs w:val="16"/>
              </w:rPr>
            </w:pPr>
          </w:p>
        </w:tc>
        <w:tc>
          <w:tcPr>
            <w:tcW w:w="2214" w:type="dxa"/>
            <w:shd w:val="clear" w:color="auto" w:fill="auto"/>
          </w:tcPr>
          <w:p w:rsidR="00E16411" w:rsidRPr="00783120" w:rsidRDefault="00E16411" w:rsidP="00783120">
            <w:pPr>
              <w:rPr>
                <w:sz w:val="16"/>
                <w:szCs w:val="16"/>
              </w:rPr>
            </w:pPr>
          </w:p>
        </w:tc>
        <w:tc>
          <w:tcPr>
            <w:tcW w:w="2214" w:type="dxa"/>
            <w:shd w:val="clear" w:color="auto" w:fill="auto"/>
          </w:tcPr>
          <w:p w:rsidR="00E16411" w:rsidRPr="00783120" w:rsidRDefault="00E16411" w:rsidP="00783120">
            <w:pPr>
              <w:rPr>
                <w:sz w:val="16"/>
                <w:szCs w:val="16"/>
              </w:rPr>
            </w:pPr>
          </w:p>
        </w:tc>
      </w:tr>
      <w:tr w:rsidR="00E16411" w:rsidRPr="00783120" w:rsidTr="00783120">
        <w:trPr>
          <w:jc w:val="center"/>
        </w:trPr>
        <w:tc>
          <w:tcPr>
            <w:tcW w:w="3192"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Years Known</w:t>
            </w:r>
          </w:p>
        </w:tc>
        <w:tc>
          <w:tcPr>
            <w:tcW w:w="2214" w:type="dxa"/>
            <w:shd w:val="clear" w:color="auto" w:fill="auto"/>
          </w:tcPr>
          <w:p w:rsidR="00E16411" w:rsidRPr="00783120" w:rsidRDefault="00E16411" w:rsidP="00783120">
            <w:pPr>
              <w:rPr>
                <w:sz w:val="16"/>
                <w:szCs w:val="16"/>
              </w:rPr>
            </w:pPr>
          </w:p>
        </w:tc>
        <w:tc>
          <w:tcPr>
            <w:tcW w:w="2214" w:type="dxa"/>
            <w:shd w:val="clear" w:color="auto" w:fill="auto"/>
          </w:tcPr>
          <w:p w:rsidR="00E16411" w:rsidRPr="00783120" w:rsidRDefault="00E16411" w:rsidP="00783120">
            <w:pPr>
              <w:rPr>
                <w:sz w:val="16"/>
                <w:szCs w:val="16"/>
              </w:rPr>
            </w:pPr>
          </w:p>
        </w:tc>
        <w:tc>
          <w:tcPr>
            <w:tcW w:w="2214" w:type="dxa"/>
            <w:shd w:val="clear" w:color="auto" w:fill="auto"/>
          </w:tcPr>
          <w:p w:rsidR="00E16411" w:rsidRPr="00783120" w:rsidRDefault="00E16411" w:rsidP="00783120">
            <w:pPr>
              <w:rPr>
                <w:sz w:val="16"/>
                <w:szCs w:val="16"/>
              </w:rPr>
            </w:pPr>
          </w:p>
        </w:tc>
      </w:tr>
      <w:tr w:rsidR="00E16411" w:rsidRPr="00783120" w:rsidTr="00783120">
        <w:trPr>
          <w:jc w:val="center"/>
        </w:trPr>
        <w:tc>
          <w:tcPr>
            <w:tcW w:w="3192" w:type="dxa"/>
            <w:shd w:val="clear" w:color="auto" w:fill="auto"/>
          </w:tcPr>
          <w:p w:rsidR="00E16411" w:rsidRPr="00783120" w:rsidRDefault="00E16411" w:rsidP="00783120">
            <w:pPr>
              <w:rPr>
                <w:sz w:val="16"/>
                <w:szCs w:val="16"/>
              </w:rPr>
            </w:pPr>
          </w:p>
          <w:p w:rsidR="00E16411" w:rsidRPr="00783120" w:rsidRDefault="00E16411" w:rsidP="00783120">
            <w:pPr>
              <w:rPr>
                <w:sz w:val="16"/>
                <w:szCs w:val="16"/>
              </w:rPr>
            </w:pPr>
            <w:r w:rsidRPr="00783120">
              <w:rPr>
                <w:sz w:val="16"/>
                <w:szCs w:val="16"/>
              </w:rPr>
              <w:t>Business Telephone</w:t>
            </w:r>
          </w:p>
        </w:tc>
        <w:tc>
          <w:tcPr>
            <w:tcW w:w="2214" w:type="dxa"/>
            <w:shd w:val="clear" w:color="auto" w:fill="auto"/>
          </w:tcPr>
          <w:p w:rsidR="00E16411" w:rsidRPr="00783120" w:rsidRDefault="00E16411" w:rsidP="00783120">
            <w:pPr>
              <w:rPr>
                <w:sz w:val="16"/>
                <w:szCs w:val="16"/>
              </w:rPr>
            </w:pPr>
          </w:p>
        </w:tc>
        <w:tc>
          <w:tcPr>
            <w:tcW w:w="2214" w:type="dxa"/>
            <w:shd w:val="clear" w:color="auto" w:fill="auto"/>
          </w:tcPr>
          <w:p w:rsidR="00E16411" w:rsidRPr="00783120" w:rsidRDefault="00E16411" w:rsidP="00783120">
            <w:pPr>
              <w:rPr>
                <w:sz w:val="16"/>
                <w:szCs w:val="16"/>
              </w:rPr>
            </w:pPr>
          </w:p>
        </w:tc>
        <w:tc>
          <w:tcPr>
            <w:tcW w:w="2214" w:type="dxa"/>
            <w:shd w:val="clear" w:color="auto" w:fill="auto"/>
          </w:tcPr>
          <w:p w:rsidR="00E16411" w:rsidRPr="00783120" w:rsidRDefault="00E16411" w:rsidP="00783120">
            <w:pPr>
              <w:rPr>
                <w:sz w:val="16"/>
                <w:szCs w:val="16"/>
              </w:rPr>
            </w:pPr>
          </w:p>
        </w:tc>
      </w:tr>
    </w:tbl>
    <w:p w:rsidR="00ED3CDC" w:rsidRPr="005A7254" w:rsidRDefault="006C7398" w:rsidP="00E16411">
      <w:pPr>
        <w:jc w:val="center"/>
        <w:rPr>
          <w:b/>
        </w:rPr>
      </w:pPr>
      <w:r>
        <w:rPr>
          <w:sz w:val="20"/>
          <w:szCs w:val="20"/>
        </w:rPr>
        <w:br w:type="page"/>
      </w:r>
      <w:r w:rsidR="00ED3CDC" w:rsidRPr="005A7254">
        <w:rPr>
          <w:b/>
        </w:rPr>
        <w:lastRenderedPageBreak/>
        <w:t>THIS APPLICATION IS NOT COMPLETE UNTIL SIGNED, AND ALL STATEMENTS BELOW HAVE BEEN READ AND INITIALED.</w:t>
      </w:r>
    </w:p>
    <w:p w:rsidR="006C7398" w:rsidRPr="006C7398" w:rsidRDefault="006C7398" w:rsidP="006B1890"/>
    <w:p w:rsidR="00ED3CDC" w:rsidRPr="00E16411" w:rsidRDefault="00ED3CDC" w:rsidP="006B1890">
      <w:pPr>
        <w:rPr>
          <w:sz w:val="22"/>
          <w:szCs w:val="22"/>
        </w:rPr>
      </w:pPr>
      <w:r w:rsidRPr="00E16411">
        <w:rPr>
          <w:sz w:val="22"/>
          <w:szCs w:val="22"/>
        </w:rPr>
        <w:t>If you have any questions regarding the following statements, please ask the interviewer before initialing and signing.</w:t>
      </w:r>
    </w:p>
    <w:p w:rsidR="00ED3CDC" w:rsidRPr="00E16411" w:rsidRDefault="00ED3CDC" w:rsidP="006B1890">
      <w:pPr>
        <w:rPr>
          <w:sz w:val="22"/>
          <w:szCs w:val="22"/>
        </w:rPr>
      </w:pPr>
    </w:p>
    <w:p w:rsidR="00ED3CDC" w:rsidRPr="00E16411" w:rsidRDefault="00ED3CDC" w:rsidP="006B1890">
      <w:pPr>
        <w:rPr>
          <w:sz w:val="22"/>
          <w:szCs w:val="22"/>
        </w:rPr>
      </w:pPr>
      <w:r w:rsidRPr="00E16411">
        <w:rPr>
          <w:sz w:val="22"/>
          <w:szCs w:val="22"/>
        </w:rPr>
        <w:t xml:space="preserve">_____ (initial) I certify that the information provided in this application is accurate and true.  I understand my misrepresentation, falsification, or material omission of information in this application during the interview process or if discovered after I </w:t>
      </w:r>
      <w:proofErr w:type="gramStart"/>
      <w:r w:rsidRPr="00E16411">
        <w:rPr>
          <w:sz w:val="22"/>
          <w:szCs w:val="22"/>
        </w:rPr>
        <w:t>am hired</w:t>
      </w:r>
      <w:proofErr w:type="gramEnd"/>
      <w:r w:rsidRPr="00E16411">
        <w:rPr>
          <w:sz w:val="22"/>
          <w:szCs w:val="22"/>
        </w:rPr>
        <w:t>, will result in the refusal to hire or disciplinary action up to and including the termination of my employment.</w:t>
      </w:r>
    </w:p>
    <w:p w:rsidR="00ED3CDC" w:rsidRPr="00E16411" w:rsidRDefault="00ED3CDC" w:rsidP="006B1890">
      <w:pPr>
        <w:rPr>
          <w:sz w:val="22"/>
          <w:szCs w:val="22"/>
        </w:rPr>
      </w:pPr>
    </w:p>
    <w:p w:rsidR="00ED3CDC" w:rsidRPr="00E16411" w:rsidRDefault="00ED3CDC" w:rsidP="006B1890">
      <w:pPr>
        <w:rPr>
          <w:sz w:val="22"/>
          <w:szCs w:val="22"/>
        </w:rPr>
      </w:pPr>
      <w:r w:rsidRPr="00E16411">
        <w:rPr>
          <w:sz w:val="22"/>
          <w:szCs w:val="22"/>
        </w:rPr>
        <w:t xml:space="preserve">_____ (initial) I hereby agree that if I </w:t>
      </w:r>
      <w:proofErr w:type="gramStart"/>
      <w:r w:rsidRPr="00E16411">
        <w:rPr>
          <w:sz w:val="22"/>
          <w:szCs w:val="22"/>
        </w:rPr>
        <w:t>am offered</w:t>
      </w:r>
      <w:proofErr w:type="gramEnd"/>
      <w:r w:rsidRPr="00E16411">
        <w:rPr>
          <w:sz w:val="22"/>
          <w:szCs w:val="22"/>
        </w:rPr>
        <w:t xml:space="preserve"> employment, I will submit to a required drug test at the expense of the Company, and that a negative result is a condition of employment.  </w:t>
      </w:r>
      <w:proofErr w:type="gramStart"/>
      <w:r w:rsidRPr="00E16411">
        <w:rPr>
          <w:sz w:val="22"/>
          <w:szCs w:val="22"/>
        </w:rPr>
        <w:t xml:space="preserve">I hereby authorize the release of the laboratory test to which I have consented, for the purpose of determining the presence of drugs of their </w:t>
      </w:r>
      <w:r w:rsidR="001D62E0" w:rsidRPr="00E16411">
        <w:rPr>
          <w:sz w:val="22"/>
          <w:szCs w:val="22"/>
        </w:rPr>
        <w:t>metabolites</w:t>
      </w:r>
      <w:r w:rsidRPr="00E16411">
        <w:rPr>
          <w:sz w:val="22"/>
          <w:szCs w:val="22"/>
        </w:rPr>
        <w:t xml:space="preserve"> in my body to the Company, to the examining physician, medical review officer, substance abuse professionals, and/or other agents of the Company, with the understanding that the Company will review the results of these tests in connection with making a decision concerning my application for employment.</w:t>
      </w:r>
      <w:proofErr w:type="gramEnd"/>
      <w:r w:rsidRPr="00E16411">
        <w:rPr>
          <w:sz w:val="22"/>
          <w:szCs w:val="22"/>
        </w:rPr>
        <w:t xml:space="preserve">  Other </w:t>
      </w:r>
      <w:proofErr w:type="gramStart"/>
      <w:r w:rsidRPr="00E16411">
        <w:rPr>
          <w:sz w:val="22"/>
          <w:szCs w:val="22"/>
        </w:rPr>
        <w:t>than</w:t>
      </w:r>
      <w:proofErr w:type="gramEnd"/>
      <w:r w:rsidRPr="00E16411">
        <w:rPr>
          <w:sz w:val="22"/>
          <w:szCs w:val="22"/>
        </w:rPr>
        <w:t xml:space="preserve"> for the purpose of making a determination concerning my application for employment, I understand that the examining physician, medical review officer, substance abuse professionals, and/or other agents of the Company will not use or further disclose the information released pursuant to this authorization unless further expressly authorized by me or unless disclosure is required by law.</w:t>
      </w:r>
    </w:p>
    <w:p w:rsidR="0027369E" w:rsidRPr="00E16411" w:rsidRDefault="0027369E" w:rsidP="006B1890">
      <w:pPr>
        <w:rPr>
          <w:sz w:val="22"/>
          <w:szCs w:val="22"/>
        </w:rPr>
      </w:pPr>
    </w:p>
    <w:p w:rsidR="0027369E" w:rsidRPr="00E16411" w:rsidRDefault="0027369E" w:rsidP="006B1890">
      <w:pPr>
        <w:rPr>
          <w:sz w:val="22"/>
          <w:szCs w:val="22"/>
        </w:rPr>
      </w:pPr>
      <w:r w:rsidRPr="00E16411">
        <w:rPr>
          <w:sz w:val="22"/>
          <w:szCs w:val="22"/>
        </w:rPr>
        <w:t xml:space="preserve">_____ (initial) I hereby grant permission to any person, firm or corporation to release </w:t>
      </w:r>
      <w:proofErr w:type="gramStart"/>
      <w:r w:rsidRPr="00E16411">
        <w:rPr>
          <w:sz w:val="22"/>
          <w:szCs w:val="22"/>
        </w:rPr>
        <w:t>any and all</w:t>
      </w:r>
      <w:proofErr w:type="gramEnd"/>
      <w:r w:rsidRPr="00E16411">
        <w:rPr>
          <w:sz w:val="22"/>
          <w:szCs w:val="22"/>
        </w:rPr>
        <w:t xml:space="preserve"> information regarding my past work history and my background.  I hereby release the Company and those it contacts from any liability whatsoever </w:t>
      </w:r>
      <w:proofErr w:type="gramStart"/>
      <w:r w:rsidRPr="00E16411">
        <w:rPr>
          <w:sz w:val="22"/>
          <w:szCs w:val="22"/>
        </w:rPr>
        <w:t>as a result</w:t>
      </w:r>
      <w:proofErr w:type="gramEnd"/>
      <w:r w:rsidRPr="00E16411">
        <w:rPr>
          <w:sz w:val="22"/>
          <w:szCs w:val="22"/>
        </w:rPr>
        <w:t xml:space="preserve"> of such contact and the information provided and received as a result of such contact.</w:t>
      </w:r>
    </w:p>
    <w:p w:rsidR="001308F0" w:rsidRPr="00E16411" w:rsidRDefault="001308F0" w:rsidP="006B1890">
      <w:pPr>
        <w:rPr>
          <w:sz w:val="22"/>
          <w:szCs w:val="22"/>
        </w:rPr>
      </w:pPr>
    </w:p>
    <w:p w:rsidR="001308F0" w:rsidRPr="00E16411" w:rsidRDefault="001308F0" w:rsidP="006B1890">
      <w:pPr>
        <w:rPr>
          <w:sz w:val="22"/>
          <w:szCs w:val="22"/>
        </w:rPr>
      </w:pPr>
      <w:r w:rsidRPr="00E16411">
        <w:rPr>
          <w:sz w:val="22"/>
          <w:szCs w:val="22"/>
        </w:rPr>
        <w:t xml:space="preserve">_____ (initial) I understand that any offer of employment that Allegheny Industries, Inc. may make to me </w:t>
      </w:r>
      <w:proofErr w:type="gramStart"/>
      <w:r w:rsidRPr="00E16411">
        <w:rPr>
          <w:sz w:val="22"/>
          <w:szCs w:val="22"/>
        </w:rPr>
        <w:t>will be conditioned</w:t>
      </w:r>
      <w:proofErr w:type="gramEnd"/>
      <w:r w:rsidRPr="00E16411">
        <w:rPr>
          <w:sz w:val="22"/>
          <w:szCs w:val="22"/>
        </w:rPr>
        <w:t xml:space="preserve"> on the results of a background investigation that may include, but may not be limited to, verification of my education and prior employment and review of my criminal history.  I understand that Allegheny Industries, Inc. will provide me with a separate form to sign authorizing </w:t>
      </w:r>
      <w:r w:rsidR="006C7398" w:rsidRPr="00E16411">
        <w:rPr>
          <w:sz w:val="22"/>
          <w:szCs w:val="22"/>
        </w:rPr>
        <w:t xml:space="preserve">such background investigation. </w:t>
      </w:r>
    </w:p>
    <w:p w:rsidR="00061970" w:rsidRPr="00E16411" w:rsidRDefault="00061970" w:rsidP="006B1890">
      <w:pPr>
        <w:rPr>
          <w:sz w:val="22"/>
          <w:szCs w:val="22"/>
        </w:rPr>
      </w:pPr>
    </w:p>
    <w:p w:rsidR="00061970" w:rsidRPr="00E16411" w:rsidRDefault="00061970" w:rsidP="006B1890">
      <w:pPr>
        <w:rPr>
          <w:sz w:val="22"/>
          <w:szCs w:val="22"/>
        </w:rPr>
      </w:pPr>
      <w:r w:rsidRPr="00E16411">
        <w:rPr>
          <w:sz w:val="22"/>
          <w:szCs w:val="22"/>
        </w:rPr>
        <w:t>_____ (initial) If hired, I agree to comply with the rules, policies and procedures of Allegheny Industries, Inc</w:t>
      </w:r>
      <w:proofErr w:type="gramStart"/>
      <w:r w:rsidRPr="00E16411">
        <w:rPr>
          <w:sz w:val="22"/>
          <w:szCs w:val="22"/>
        </w:rPr>
        <w:t>. which</w:t>
      </w:r>
      <w:proofErr w:type="gramEnd"/>
      <w:r w:rsidRPr="00E16411">
        <w:rPr>
          <w:sz w:val="22"/>
          <w:szCs w:val="22"/>
        </w:rPr>
        <w:t xml:space="preserve"> are subject to change at any time at the sole discretion of the Company</w:t>
      </w:r>
    </w:p>
    <w:p w:rsidR="005A6E73" w:rsidRPr="00E16411" w:rsidRDefault="005A6E73" w:rsidP="006B1890">
      <w:pPr>
        <w:rPr>
          <w:sz w:val="22"/>
          <w:szCs w:val="22"/>
        </w:rPr>
      </w:pPr>
    </w:p>
    <w:p w:rsidR="005A6E73" w:rsidRPr="00E16411" w:rsidRDefault="005A6E73" w:rsidP="006B1890">
      <w:pPr>
        <w:rPr>
          <w:sz w:val="22"/>
          <w:szCs w:val="22"/>
        </w:rPr>
      </w:pPr>
      <w:r w:rsidRPr="00E16411">
        <w:rPr>
          <w:sz w:val="22"/>
          <w:szCs w:val="22"/>
        </w:rPr>
        <w:t xml:space="preserve">_____ (initial) I understand that failure to produce documentation of my right to work in the United States and failure to retain valid work authorization is grounds for refusal to hire or dismissal if I </w:t>
      </w:r>
      <w:proofErr w:type="gramStart"/>
      <w:r w:rsidRPr="00E16411">
        <w:rPr>
          <w:sz w:val="22"/>
          <w:szCs w:val="22"/>
        </w:rPr>
        <w:t>am employed</w:t>
      </w:r>
      <w:proofErr w:type="gramEnd"/>
      <w:r w:rsidRPr="00E16411">
        <w:rPr>
          <w:sz w:val="22"/>
          <w:szCs w:val="22"/>
        </w:rPr>
        <w:t>.</w:t>
      </w:r>
    </w:p>
    <w:p w:rsidR="00DE50BE" w:rsidRPr="00E16411" w:rsidRDefault="00DE50BE" w:rsidP="006B1890">
      <w:pPr>
        <w:rPr>
          <w:sz w:val="22"/>
          <w:szCs w:val="22"/>
        </w:rPr>
      </w:pPr>
    </w:p>
    <w:p w:rsidR="00DE50BE" w:rsidRPr="00E16411" w:rsidRDefault="00DE50BE" w:rsidP="006B1890">
      <w:pPr>
        <w:rPr>
          <w:sz w:val="22"/>
          <w:szCs w:val="22"/>
        </w:rPr>
      </w:pPr>
      <w:r w:rsidRPr="00E16411">
        <w:rPr>
          <w:sz w:val="22"/>
          <w:szCs w:val="22"/>
        </w:rPr>
        <w:t xml:space="preserve">_____ (initial) I further understand and agree that if I </w:t>
      </w:r>
      <w:proofErr w:type="gramStart"/>
      <w:r w:rsidRPr="00E16411">
        <w:rPr>
          <w:sz w:val="22"/>
          <w:szCs w:val="22"/>
        </w:rPr>
        <w:t>am offered</w:t>
      </w:r>
      <w:proofErr w:type="gramEnd"/>
      <w:r w:rsidRPr="00E16411">
        <w:rPr>
          <w:sz w:val="22"/>
          <w:szCs w:val="22"/>
        </w:rPr>
        <w:t xml:space="preserve"> and accept employment by Allegheny Industries, Inc. that my employment would be on an at-will-basis.  This means that either </w:t>
      </w:r>
      <w:proofErr w:type="gramStart"/>
      <w:r w:rsidRPr="00E16411">
        <w:rPr>
          <w:sz w:val="22"/>
          <w:szCs w:val="22"/>
        </w:rPr>
        <w:t>I or the Company</w:t>
      </w:r>
      <w:proofErr w:type="gramEnd"/>
      <w:r w:rsidRPr="00E16411">
        <w:rPr>
          <w:sz w:val="22"/>
          <w:szCs w:val="22"/>
        </w:rPr>
        <w:t xml:space="preserve"> may terminate the employment relationship at any time with or without prior notice, and for any reason or no reason or cause.  It also means the Company reserves the right to determine and change at any time my job duties, title, level and responsibilities, reporting relationships, compensation and benefits, as well as its personnel policies and procedures for any reason or for no particular reason or cause.  I further understand and agree all employment with the Company is “at-will” and that only the Company President can enter into an agreement on any other terms and he/she can only do so in writing signed by him/her and the employee in question.  I understand and agree that I have no employment contract with the Company and that the Company has no employment contract with me.</w:t>
      </w:r>
    </w:p>
    <w:p w:rsidR="00DE50BE" w:rsidRDefault="00DE50BE" w:rsidP="006B1890">
      <w:pPr>
        <w:rPr>
          <w:sz w:val="20"/>
          <w:szCs w:val="20"/>
        </w:rPr>
      </w:pPr>
    </w:p>
    <w:p w:rsidR="00E16411" w:rsidRPr="006C7398" w:rsidRDefault="00A80DC1" w:rsidP="006B1890">
      <w:pPr>
        <w:rPr>
          <w:b/>
          <w:sz w:val="20"/>
          <w:szCs w:val="20"/>
        </w:rPr>
      </w:pPr>
      <w:r w:rsidRPr="006C7398">
        <w:rPr>
          <w:b/>
          <w:sz w:val="20"/>
          <w:szCs w:val="20"/>
        </w:rPr>
        <w:t xml:space="preserve">UNDER </w:t>
      </w:r>
      <w:smartTag w:uri="urn:schemas-microsoft-com:office:smarttags" w:element="State">
        <w:smartTag w:uri="urn:schemas-microsoft-com:office:smarttags" w:element="place">
          <w:r w:rsidRPr="006C7398">
            <w:rPr>
              <w:b/>
              <w:sz w:val="20"/>
              <w:szCs w:val="20"/>
            </w:rPr>
            <w:t>MARYLAND</w:t>
          </w:r>
        </w:smartTag>
      </w:smartTag>
      <w:r w:rsidRPr="006C7398">
        <w:rPr>
          <w:b/>
          <w:sz w:val="20"/>
          <w:szCs w:val="20"/>
        </w:rPr>
        <w:t xml:space="preserve"> LAW, AN EMPLOYER MAY NOT REQUIRE OR DEMAND, AS A CONDITION OF EMPLOYMENT, PROSPECTIVE EMPLOYMENT, OR CONTINUED EMPLOYMENT THAT AN INDIVIDUAL SUBMIT TO OR TAKE A LIE DETERCTOR OR SIMILAR TEST.  AN EMPLOYER WHO VIOLATES THIS LAW IS GUILTY OF A MISDEMEANOR AND SUBJECT TO A FINE NOT EXCEEDING $100.</w:t>
      </w:r>
    </w:p>
    <w:p w:rsidR="00A80DC1" w:rsidRDefault="00A80DC1" w:rsidP="006B189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0"/>
        <w:gridCol w:w="1080"/>
        <w:gridCol w:w="1548"/>
      </w:tblGrid>
      <w:tr w:rsidR="00A80DC1" w:rsidRPr="00783120" w:rsidTr="00783120">
        <w:trPr>
          <w:cantSplit/>
          <w:jc w:val="center"/>
        </w:trPr>
        <w:tc>
          <w:tcPr>
            <w:tcW w:w="2268" w:type="dxa"/>
            <w:tcBorders>
              <w:top w:val="nil"/>
              <w:left w:val="nil"/>
              <w:bottom w:val="nil"/>
              <w:right w:val="nil"/>
            </w:tcBorders>
            <w:shd w:val="clear" w:color="auto" w:fill="auto"/>
          </w:tcPr>
          <w:p w:rsidR="00A80DC1" w:rsidRPr="006C7398" w:rsidRDefault="00A80DC1" w:rsidP="006B1890">
            <w:r w:rsidRPr="006C7398">
              <w:t>Applicant Signature:</w:t>
            </w:r>
          </w:p>
        </w:tc>
        <w:tc>
          <w:tcPr>
            <w:tcW w:w="3960" w:type="dxa"/>
            <w:tcBorders>
              <w:top w:val="nil"/>
              <w:left w:val="nil"/>
              <w:right w:val="nil"/>
            </w:tcBorders>
            <w:shd w:val="clear" w:color="auto" w:fill="auto"/>
          </w:tcPr>
          <w:p w:rsidR="00A80DC1" w:rsidRPr="00783120" w:rsidRDefault="00A80DC1" w:rsidP="006B1890">
            <w:pPr>
              <w:rPr>
                <w:sz w:val="20"/>
                <w:szCs w:val="20"/>
              </w:rPr>
            </w:pPr>
          </w:p>
        </w:tc>
        <w:tc>
          <w:tcPr>
            <w:tcW w:w="1080" w:type="dxa"/>
            <w:tcBorders>
              <w:top w:val="nil"/>
              <w:left w:val="nil"/>
              <w:bottom w:val="nil"/>
              <w:right w:val="nil"/>
            </w:tcBorders>
            <w:shd w:val="clear" w:color="auto" w:fill="auto"/>
          </w:tcPr>
          <w:p w:rsidR="00A80DC1" w:rsidRPr="006C7398" w:rsidRDefault="00A80DC1" w:rsidP="006B1890">
            <w:r w:rsidRPr="006C7398">
              <w:t>Date:</w:t>
            </w:r>
          </w:p>
        </w:tc>
        <w:tc>
          <w:tcPr>
            <w:tcW w:w="1548" w:type="dxa"/>
            <w:tcBorders>
              <w:top w:val="nil"/>
              <w:left w:val="nil"/>
              <w:right w:val="nil"/>
            </w:tcBorders>
            <w:shd w:val="clear" w:color="auto" w:fill="auto"/>
          </w:tcPr>
          <w:p w:rsidR="00A80DC1" w:rsidRPr="00783120" w:rsidRDefault="00A80DC1" w:rsidP="006B1890">
            <w:pPr>
              <w:rPr>
                <w:sz w:val="20"/>
                <w:szCs w:val="20"/>
              </w:rPr>
            </w:pPr>
          </w:p>
        </w:tc>
      </w:tr>
    </w:tbl>
    <w:p w:rsidR="00A80DC1" w:rsidRPr="00ED3CDC" w:rsidRDefault="00A80DC1" w:rsidP="00E16411">
      <w:pPr>
        <w:rPr>
          <w:sz w:val="20"/>
          <w:szCs w:val="20"/>
        </w:rPr>
      </w:pPr>
    </w:p>
    <w:sectPr w:rsidR="00A80DC1" w:rsidRPr="00ED3CDC" w:rsidSect="00E16411">
      <w:pgSz w:w="12240" w:h="15840" w:code="1"/>
      <w:pgMar w:top="1296" w:right="720" w:bottom="144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90"/>
    <w:rsid w:val="00000002"/>
    <w:rsid w:val="0000099E"/>
    <w:rsid w:val="00000BF8"/>
    <w:rsid w:val="00001230"/>
    <w:rsid w:val="0000166C"/>
    <w:rsid w:val="00001677"/>
    <w:rsid w:val="00002418"/>
    <w:rsid w:val="000025B9"/>
    <w:rsid w:val="00002D48"/>
    <w:rsid w:val="00003353"/>
    <w:rsid w:val="00003402"/>
    <w:rsid w:val="00003C92"/>
    <w:rsid w:val="00003F88"/>
    <w:rsid w:val="00004AA3"/>
    <w:rsid w:val="0000514E"/>
    <w:rsid w:val="0000537B"/>
    <w:rsid w:val="000057D8"/>
    <w:rsid w:val="0000590B"/>
    <w:rsid w:val="00005A43"/>
    <w:rsid w:val="00005E31"/>
    <w:rsid w:val="00006120"/>
    <w:rsid w:val="000061DB"/>
    <w:rsid w:val="00006686"/>
    <w:rsid w:val="00006854"/>
    <w:rsid w:val="000072EF"/>
    <w:rsid w:val="000073F0"/>
    <w:rsid w:val="000074B1"/>
    <w:rsid w:val="00007553"/>
    <w:rsid w:val="00007A26"/>
    <w:rsid w:val="00007C47"/>
    <w:rsid w:val="00010713"/>
    <w:rsid w:val="0001085C"/>
    <w:rsid w:val="00010B92"/>
    <w:rsid w:val="00010D88"/>
    <w:rsid w:val="000110CA"/>
    <w:rsid w:val="000113A7"/>
    <w:rsid w:val="000116FB"/>
    <w:rsid w:val="00012007"/>
    <w:rsid w:val="000121A9"/>
    <w:rsid w:val="00012D38"/>
    <w:rsid w:val="00012E49"/>
    <w:rsid w:val="000132AD"/>
    <w:rsid w:val="00013AE3"/>
    <w:rsid w:val="00013BDF"/>
    <w:rsid w:val="00014CC8"/>
    <w:rsid w:val="000162C7"/>
    <w:rsid w:val="000166AF"/>
    <w:rsid w:val="00016E07"/>
    <w:rsid w:val="0001775F"/>
    <w:rsid w:val="00017AB6"/>
    <w:rsid w:val="00017E0F"/>
    <w:rsid w:val="000201A5"/>
    <w:rsid w:val="00020445"/>
    <w:rsid w:val="000208D6"/>
    <w:rsid w:val="000209D6"/>
    <w:rsid w:val="00020DEA"/>
    <w:rsid w:val="00020E3A"/>
    <w:rsid w:val="000220FD"/>
    <w:rsid w:val="000233BF"/>
    <w:rsid w:val="0002364D"/>
    <w:rsid w:val="00023B70"/>
    <w:rsid w:val="0002568E"/>
    <w:rsid w:val="000256B4"/>
    <w:rsid w:val="00025736"/>
    <w:rsid w:val="0002575C"/>
    <w:rsid w:val="00025D86"/>
    <w:rsid w:val="00025F4C"/>
    <w:rsid w:val="0002621F"/>
    <w:rsid w:val="00026A87"/>
    <w:rsid w:val="00027583"/>
    <w:rsid w:val="00027878"/>
    <w:rsid w:val="000300E2"/>
    <w:rsid w:val="0003025C"/>
    <w:rsid w:val="0003053E"/>
    <w:rsid w:val="00030B98"/>
    <w:rsid w:val="00031BE9"/>
    <w:rsid w:val="00031D5A"/>
    <w:rsid w:val="00032F4E"/>
    <w:rsid w:val="00034266"/>
    <w:rsid w:val="0003434A"/>
    <w:rsid w:val="0003488D"/>
    <w:rsid w:val="00034A50"/>
    <w:rsid w:val="00034AAE"/>
    <w:rsid w:val="00034F85"/>
    <w:rsid w:val="00035931"/>
    <w:rsid w:val="00035B3D"/>
    <w:rsid w:val="00035B9A"/>
    <w:rsid w:val="000362CF"/>
    <w:rsid w:val="0003645A"/>
    <w:rsid w:val="00036593"/>
    <w:rsid w:val="00036D43"/>
    <w:rsid w:val="00037595"/>
    <w:rsid w:val="00040629"/>
    <w:rsid w:val="00040646"/>
    <w:rsid w:val="0004186D"/>
    <w:rsid w:val="00042187"/>
    <w:rsid w:val="0004221E"/>
    <w:rsid w:val="00042489"/>
    <w:rsid w:val="000427F0"/>
    <w:rsid w:val="00042A88"/>
    <w:rsid w:val="00042CC4"/>
    <w:rsid w:val="00042E0E"/>
    <w:rsid w:val="0004384D"/>
    <w:rsid w:val="0004390B"/>
    <w:rsid w:val="00043E25"/>
    <w:rsid w:val="00044545"/>
    <w:rsid w:val="00044ABC"/>
    <w:rsid w:val="00044BA0"/>
    <w:rsid w:val="00044DE1"/>
    <w:rsid w:val="00045175"/>
    <w:rsid w:val="000451A0"/>
    <w:rsid w:val="000452C5"/>
    <w:rsid w:val="0004570D"/>
    <w:rsid w:val="00045942"/>
    <w:rsid w:val="00045B2E"/>
    <w:rsid w:val="00045FEB"/>
    <w:rsid w:val="00046394"/>
    <w:rsid w:val="000465EA"/>
    <w:rsid w:val="00046677"/>
    <w:rsid w:val="00047072"/>
    <w:rsid w:val="000472DA"/>
    <w:rsid w:val="00047A02"/>
    <w:rsid w:val="00047B52"/>
    <w:rsid w:val="00047B5E"/>
    <w:rsid w:val="0005101E"/>
    <w:rsid w:val="00051F1F"/>
    <w:rsid w:val="000523D5"/>
    <w:rsid w:val="000527AA"/>
    <w:rsid w:val="00052C34"/>
    <w:rsid w:val="00052D46"/>
    <w:rsid w:val="00053190"/>
    <w:rsid w:val="00053324"/>
    <w:rsid w:val="00053433"/>
    <w:rsid w:val="00054433"/>
    <w:rsid w:val="00054C82"/>
    <w:rsid w:val="0005516D"/>
    <w:rsid w:val="00055349"/>
    <w:rsid w:val="00055898"/>
    <w:rsid w:val="000559E9"/>
    <w:rsid w:val="00055EDF"/>
    <w:rsid w:val="00055EEA"/>
    <w:rsid w:val="00055F38"/>
    <w:rsid w:val="0005686D"/>
    <w:rsid w:val="00056F22"/>
    <w:rsid w:val="000572F2"/>
    <w:rsid w:val="000573FB"/>
    <w:rsid w:val="0005784D"/>
    <w:rsid w:val="00057B1B"/>
    <w:rsid w:val="0006064F"/>
    <w:rsid w:val="00060F52"/>
    <w:rsid w:val="00061070"/>
    <w:rsid w:val="00061970"/>
    <w:rsid w:val="000622B5"/>
    <w:rsid w:val="00062A33"/>
    <w:rsid w:val="00062CA9"/>
    <w:rsid w:val="00064028"/>
    <w:rsid w:val="00064399"/>
    <w:rsid w:val="00064B43"/>
    <w:rsid w:val="00064EF3"/>
    <w:rsid w:val="0006530C"/>
    <w:rsid w:val="000659DB"/>
    <w:rsid w:val="00065A67"/>
    <w:rsid w:val="00065BF8"/>
    <w:rsid w:val="000664D2"/>
    <w:rsid w:val="000668E2"/>
    <w:rsid w:val="00067325"/>
    <w:rsid w:val="00067650"/>
    <w:rsid w:val="00070821"/>
    <w:rsid w:val="00070F83"/>
    <w:rsid w:val="0007118A"/>
    <w:rsid w:val="00071200"/>
    <w:rsid w:val="00071871"/>
    <w:rsid w:val="00071BFE"/>
    <w:rsid w:val="000724C0"/>
    <w:rsid w:val="000727FB"/>
    <w:rsid w:val="00072800"/>
    <w:rsid w:val="0007281E"/>
    <w:rsid w:val="00073199"/>
    <w:rsid w:val="000732E2"/>
    <w:rsid w:val="000733F3"/>
    <w:rsid w:val="000735E0"/>
    <w:rsid w:val="00073809"/>
    <w:rsid w:val="00073962"/>
    <w:rsid w:val="00074773"/>
    <w:rsid w:val="000748EE"/>
    <w:rsid w:val="00074AB0"/>
    <w:rsid w:val="00074EA3"/>
    <w:rsid w:val="0007551C"/>
    <w:rsid w:val="000756CA"/>
    <w:rsid w:val="00075870"/>
    <w:rsid w:val="00075C95"/>
    <w:rsid w:val="00075D0E"/>
    <w:rsid w:val="00076229"/>
    <w:rsid w:val="00076E2A"/>
    <w:rsid w:val="000800E8"/>
    <w:rsid w:val="0008075B"/>
    <w:rsid w:val="00080EA3"/>
    <w:rsid w:val="00081031"/>
    <w:rsid w:val="00081392"/>
    <w:rsid w:val="000819F6"/>
    <w:rsid w:val="000821E8"/>
    <w:rsid w:val="00082285"/>
    <w:rsid w:val="000829DA"/>
    <w:rsid w:val="000831B0"/>
    <w:rsid w:val="000831EC"/>
    <w:rsid w:val="000834B6"/>
    <w:rsid w:val="00083B03"/>
    <w:rsid w:val="00084C45"/>
    <w:rsid w:val="0008519E"/>
    <w:rsid w:val="00085717"/>
    <w:rsid w:val="00085F36"/>
    <w:rsid w:val="00086501"/>
    <w:rsid w:val="0008650A"/>
    <w:rsid w:val="00086575"/>
    <w:rsid w:val="0008685C"/>
    <w:rsid w:val="00087356"/>
    <w:rsid w:val="00087358"/>
    <w:rsid w:val="00087BD1"/>
    <w:rsid w:val="00090398"/>
    <w:rsid w:val="0009076D"/>
    <w:rsid w:val="00090C86"/>
    <w:rsid w:val="00090F15"/>
    <w:rsid w:val="000912E4"/>
    <w:rsid w:val="00091B8C"/>
    <w:rsid w:val="000921B8"/>
    <w:rsid w:val="00092246"/>
    <w:rsid w:val="000927C0"/>
    <w:rsid w:val="0009296C"/>
    <w:rsid w:val="00092CA2"/>
    <w:rsid w:val="00092D56"/>
    <w:rsid w:val="00092FE1"/>
    <w:rsid w:val="000936D1"/>
    <w:rsid w:val="00094114"/>
    <w:rsid w:val="000942A8"/>
    <w:rsid w:val="00094708"/>
    <w:rsid w:val="000947C0"/>
    <w:rsid w:val="000953E7"/>
    <w:rsid w:val="000972E2"/>
    <w:rsid w:val="0009794D"/>
    <w:rsid w:val="00097B15"/>
    <w:rsid w:val="000A0127"/>
    <w:rsid w:val="000A03A5"/>
    <w:rsid w:val="000A04F3"/>
    <w:rsid w:val="000A0BF9"/>
    <w:rsid w:val="000A0FED"/>
    <w:rsid w:val="000A17CE"/>
    <w:rsid w:val="000A240B"/>
    <w:rsid w:val="000A24DE"/>
    <w:rsid w:val="000A2894"/>
    <w:rsid w:val="000A28DD"/>
    <w:rsid w:val="000A2D2A"/>
    <w:rsid w:val="000A3AE9"/>
    <w:rsid w:val="000A3B7A"/>
    <w:rsid w:val="000A3BDF"/>
    <w:rsid w:val="000A4808"/>
    <w:rsid w:val="000A545A"/>
    <w:rsid w:val="000A65EF"/>
    <w:rsid w:val="000A6FD6"/>
    <w:rsid w:val="000A7741"/>
    <w:rsid w:val="000A77C1"/>
    <w:rsid w:val="000A7AAD"/>
    <w:rsid w:val="000A7BE4"/>
    <w:rsid w:val="000B04F6"/>
    <w:rsid w:val="000B0516"/>
    <w:rsid w:val="000B1457"/>
    <w:rsid w:val="000B2023"/>
    <w:rsid w:val="000B2272"/>
    <w:rsid w:val="000B2B75"/>
    <w:rsid w:val="000B4336"/>
    <w:rsid w:val="000B457A"/>
    <w:rsid w:val="000B46F5"/>
    <w:rsid w:val="000B494E"/>
    <w:rsid w:val="000B54C2"/>
    <w:rsid w:val="000B5CBC"/>
    <w:rsid w:val="000B60AF"/>
    <w:rsid w:val="000B61FF"/>
    <w:rsid w:val="000B64F9"/>
    <w:rsid w:val="000B6514"/>
    <w:rsid w:val="000B6534"/>
    <w:rsid w:val="000B67E8"/>
    <w:rsid w:val="000B7299"/>
    <w:rsid w:val="000B733D"/>
    <w:rsid w:val="000B73E2"/>
    <w:rsid w:val="000B79CD"/>
    <w:rsid w:val="000C023B"/>
    <w:rsid w:val="000C0F73"/>
    <w:rsid w:val="000C1274"/>
    <w:rsid w:val="000C1C41"/>
    <w:rsid w:val="000C2748"/>
    <w:rsid w:val="000C3071"/>
    <w:rsid w:val="000C371A"/>
    <w:rsid w:val="000C37FB"/>
    <w:rsid w:val="000C3BC4"/>
    <w:rsid w:val="000C3FF2"/>
    <w:rsid w:val="000C4151"/>
    <w:rsid w:val="000C434D"/>
    <w:rsid w:val="000C4CE4"/>
    <w:rsid w:val="000C4F22"/>
    <w:rsid w:val="000C53B8"/>
    <w:rsid w:val="000C5D1F"/>
    <w:rsid w:val="000C5E91"/>
    <w:rsid w:val="000C5ECD"/>
    <w:rsid w:val="000C62FD"/>
    <w:rsid w:val="000C6E6F"/>
    <w:rsid w:val="000C6ECA"/>
    <w:rsid w:val="000C6EF3"/>
    <w:rsid w:val="000C79FB"/>
    <w:rsid w:val="000C7A74"/>
    <w:rsid w:val="000D01FF"/>
    <w:rsid w:val="000D0335"/>
    <w:rsid w:val="000D080C"/>
    <w:rsid w:val="000D093A"/>
    <w:rsid w:val="000D0A01"/>
    <w:rsid w:val="000D0AF0"/>
    <w:rsid w:val="000D0FD0"/>
    <w:rsid w:val="000D104B"/>
    <w:rsid w:val="000D1448"/>
    <w:rsid w:val="000D2957"/>
    <w:rsid w:val="000D2ACC"/>
    <w:rsid w:val="000D2C66"/>
    <w:rsid w:val="000D3140"/>
    <w:rsid w:val="000D3146"/>
    <w:rsid w:val="000D35AF"/>
    <w:rsid w:val="000D4215"/>
    <w:rsid w:val="000D4572"/>
    <w:rsid w:val="000D4781"/>
    <w:rsid w:val="000D481A"/>
    <w:rsid w:val="000D4AC7"/>
    <w:rsid w:val="000D4C3C"/>
    <w:rsid w:val="000D55AA"/>
    <w:rsid w:val="000D58EF"/>
    <w:rsid w:val="000D59F2"/>
    <w:rsid w:val="000D62A9"/>
    <w:rsid w:val="000D6721"/>
    <w:rsid w:val="000D68BF"/>
    <w:rsid w:val="000E0078"/>
    <w:rsid w:val="000E0174"/>
    <w:rsid w:val="000E04C4"/>
    <w:rsid w:val="000E069D"/>
    <w:rsid w:val="000E06DE"/>
    <w:rsid w:val="000E0938"/>
    <w:rsid w:val="000E0AB3"/>
    <w:rsid w:val="000E0C1E"/>
    <w:rsid w:val="000E156C"/>
    <w:rsid w:val="000E184F"/>
    <w:rsid w:val="000E1948"/>
    <w:rsid w:val="000E1B7E"/>
    <w:rsid w:val="000E1C3E"/>
    <w:rsid w:val="000E1CD3"/>
    <w:rsid w:val="000E256D"/>
    <w:rsid w:val="000E2652"/>
    <w:rsid w:val="000E2663"/>
    <w:rsid w:val="000E279C"/>
    <w:rsid w:val="000E2987"/>
    <w:rsid w:val="000E352A"/>
    <w:rsid w:val="000E38D6"/>
    <w:rsid w:val="000E4570"/>
    <w:rsid w:val="000E4CE0"/>
    <w:rsid w:val="000E5658"/>
    <w:rsid w:val="000E5ED8"/>
    <w:rsid w:val="000E69D2"/>
    <w:rsid w:val="000E6ABC"/>
    <w:rsid w:val="000E6D78"/>
    <w:rsid w:val="000E6E2D"/>
    <w:rsid w:val="000E7530"/>
    <w:rsid w:val="000E76CB"/>
    <w:rsid w:val="000E77B9"/>
    <w:rsid w:val="000E77BD"/>
    <w:rsid w:val="000E7F91"/>
    <w:rsid w:val="000F0B38"/>
    <w:rsid w:val="000F0F1B"/>
    <w:rsid w:val="000F0F7E"/>
    <w:rsid w:val="000F1660"/>
    <w:rsid w:val="000F19E1"/>
    <w:rsid w:val="000F1AFC"/>
    <w:rsid w:val="000F1B15"/>
    <w:rsid w:val="000F1B46"/>
    <w:rsid w:val="000F22B0"/>
    <w:rsid w:val="000F2556"/>
    <w:rsid w:val="000F2A71"/>
    <w:rsid w:val="000F3C58"/>
    <w:rsid w:val="000F3EB4"/>
    <w:rsid w:val="000F4679"/>
    <w:rsid w:val="000F4B32"/>
    <w:rsid w:val="000F4E06"/>
    <w:rsid w:val="000F525C"/>
    <w:rsid w:val="000F6224"/>
    <w:rsid w:val="000F6A18"/>
    <w:rsid w:val="000F6E63"/>
    <w:rsid w:val="000F6F04"/>
    <w:rsid w:val="000F6F74"/>
    <w:rsid w:val="000F7651"/>
    <w:rsid w:val="000F7A6B"/>
    <w:rsid w:val="00100797"/>
    <w:rsid w:val="00100B97"/>
    <w:rsid w:val="00101439"/>
    <w:rsid w:val="00101699"/>
    <w:rsid w:val="0010190F"/>
    <w:rsid w:val="00101A32"/>
    <w:rsid w:val="00101E78"/>
    <w:rsid w:val="001023A1"/>
    <w:rsid w:val="0010257E"/>
    <w:rsid w:val="00102915"/>
    <w:rsid w:val="00102CA8"/>
    <w:rsid w:val="001032E4"/>
    <w:rsid w:val="001033DD"/>
    <w:rsid w:val="00103D39"/>
    <w:rsid w:val="00104058"/>
    <w:rsid w:val="00104826"/>
    <w:rsid w:val="00104E20"/>
    <w:rsid w:val="0010506B"/>
    <w:rsid w:val="0010590B"/>
    <w:rsid w:val="00105A99"/>
    <w:rsid w:val="00105F25"/>
    <w:rsid w:val="00106615"/>
    <w:rsid w:val="0010686B"/>
    <w:rsid w:val="001074E2"/>
    <w:rsid w:val="001079AA"/>
    <w:rsid w:val="00107C3E"/>
    <w:rsid w:val="00107E2D"/>
    <w:rsid w:val="00107E43"/>
    <w:rsid w:val="00110293"/>
    <w:rsid w:val="001107DE"/>
    <w:rsid w:val="00111803"/>
    <w:rsid w:val="0011199D"/>
    <w:rsid w:val="00111ABD"/>
    <w:rsid w:val="00111DC2"/>
    <w:rsid w:val="0011239F"/>
    <w:rsid w:val="00112A92"/>
    <w:rsid w:val="00112E32"/>
    <w:rsid w:val="00112E91"/>
    <w:rsid w:val="00113284"/>
    <w:rsid w:val="0011351B"/>
    <w:rsid w:val="0011420F"/>
    <w:rsid w:val="00114BD7"/>
    <w:rsid w:val="00115663"/>
    <w:rsid w:val="001162C0"/>
    <w:rsid w:val="001165AB"/>
    <w:rsid w:val="00116D1C"/>
    <w:rsid w:val="00116F99"/>
    <w:rsid w:val="0011713D"/>
    <w:rsid w:val="0011726A"/>
    <w:rsid w:val="0011780C"/>
    <w:rsid w:val="00117EF8"/>
    <w:rsid w:val="001205C2"/>
    <w:rsid w:val="00120627"/>
    <w:rsid w:val="00120A4C"/>
    <w:rsid w:val="00120A98"/>
    <w:rsid w:val="0012189E"/>
    <w:rsid w:val="00121AA2"/>
    <w:rsid w:val="00121EE9"/>
    <w:rsid w:val="00122659"/>
    <w:rsid w:val="00122BDB"/>
    <w:rsid w:val="00122BF6"/>
    <w:rsid w:val="001231E0"/>
    <w:rsid w:val="00124BEE"/>
    <w:rsid w:val="00125377"/>
    <w:rsid w:val="00126726"/>
    <w:rsid w:val="0012694E"/>
    <w:rsid w:val="00126CDA"/>
    <w:rsid w:val="00126EB2"/>
    <w:rsid w:val="00127039"/>
    <w:rsid w:val="00127109"/>
    <w:rsid w:val="00127548"/>
    <w:rsid w:val="0012787C"/>
    <w:rsid w:val="001308F0"/>
    <w:rsid w:val="001312DE"/>
    <w:rsid w:val="00132146"/>
    <w:rsid w:val="001329E2"/>
    <w:rsid w:val="00132BEA"/>
    <w:rsid w:val="00133688"/>
    <w:rsid w:val="0013424E"/>
    <w:rsid w:val="0013499D"/>
    <w:rsid w:val="00134FE7"/>
    <w:rsid w:val="001353DF"/>
    <w:rsid w:val="001356F2"/>
    <w:rsid w:val="0013572B"/>
    <w:rsid w:val="001363FE"/>
    <w:rsid w:val="00136522"/>
    <w:rsid w:val="00136557"/>
    <w:rsid w:val="00136825"/>
    <w:rsid w:val="001368ED"/>
    <w:rsid w:val="00137D3C"/>
    <w:rsid w:val="00140543"/>
    <w:rsid w:val="001407A6"/>
    <w:rsid w:val="00141617"/>
    <w:rsid w:val="00141732"/>
    <w:rsid w:val="00141A66"/>
    <w:rsid w:val="00141C61"/>
    <w:rsid w:val="00141D70"/>
    <w:rsid w:val="001421CD"/>
    <w:rsid w:val="001423D0"/>
    <w:rsid w:val="00142E06"/>
    <w:rsid w:val="001431CB"/>
    <w:rsid w:val="00143542"/>
    <w:rsid w:val="00143ABF"/>
    <w:rsid w:val="00143F51"/>
    <w:rsid w:val="001444AD"/>
    <w:rsid w:val="0014577C"/>
    <w:rsid w:val="00145888"/>
    <w:rsid w:val="001466B6"/>
    <w:rsid w:val="00146A0F"/>
    <w:rsid w:val="001473A9"/>
    <w:rsid w:val="001475DA"/>
    <w:rsid w:val="00147BC9"/>
    <w:rsid w:val="00147D89"/>
    <w:rsid w:val="00147F86"/>
    <w:rsid w:val="001507B5"/>
    <w:rsid w:val="00151CBD"/>
    <w:rsid w:val="00152051"/>
    <w:rsid w:val="00152948"/>
    <w:rsid w:val="0015351B"/>
    <w:rsid w:val="00153AA3"/>
    <w:rsid w:val="00154034"/>
    <w:rsid w:val="001540AA"/>
    <w:rsid w:val="001540D3"/>
    <w:rsid w:val="0015462E"/>
    <w:rsid w:val="00154736"/>
    <w:rsid w:val="00154D7A"/>
    <w:rsid w:val="0015514E"/>
    <w:rsid w:val="00155B4D"/>
    <w:rsid w:val="00155E59"/>
    <w:rsid w:val="001563F2"/>
    <w:rsid w:val="0015662B"/>
    <w:rsid w:val="001567B2"/>
    <w:rsid w:val="001567DC"/>
    <w:rsid w:val="0015688F"/>
    <w:rsid w:val="00156BE9"/>
    <w:rsid w:val="00156E15"/>
    <w:rsid w:val="0015729A"/>
    <w:rsid w:val="00157692"/>
    <w:rsid w:val="00157A6F"/>
    <w:rsid w:val="00160078"/>
    <w:rsid w:val="00160D39"/>
    <w:rsid w:val="00160E17"/>
    <w:rsid w:val="0016154B"/>
    <w:rsid w:val="00161562"/>
    <w:rsid w:val="00161EB2"/>
    <w:rsid w:val="001624FA"/>
    <w:rsid w:val="00162D54"/>
    <w:rsid w:val="0016359C"/>
    <w:rsid w:val="0016379C"/>
    <w:rsid w:val="00163853"/>
    <w:rsid w:val="00164792"/>
    <w:rsid w:val="001649B2"/>
    <w:rsid w:val="001658EB"/>
    <w:rsid w:val="00165AB9"/>
    <w:rsid w:val="001661D6"/>
    <w:rsid w:val="001670C5"/>
    <w:rsid w:val="001671EE"/>
    <w:rsid w:val="00167563"/>
    <w:rsid w:val="00167828"/>
    <w:rsid w:val="00167A08"/>
    <w:rsid w:val="00167C74"/>
    <w:rsid w:val="00167F10"/>
    <w:rsid w:val="00170690"/>
    <w:rsid w:val="00170A0F"/>
    <w:rsid w:val="00170BD8"/>
    <w:rsid w:val="00171147"/>
    <w:rsid w:val="0017156C"/>
    <w:rsid w:val="00171DA7"/>
    <w:rsid w:val="001729BA"/>
    <w:rsid w:val="00172C34"/>
    <w:rsid w:val="00173EB5"/>
    <w:rsid w:val="00173F03"/>
    <w:rsid w:val="00174371"/>
    <w:rsid w:val="00174E55"/>
    <w:rsid w:val="00174EF5"/>
    <w:rsid w:val="001754D5"/>
    <w:rsid w:val="00175579"/>
    <w:rsid w:val="00175706"/>
    <w:rsid w:val="00175781"/>
    <w:rsid w:val="00175CA1"/>
    <w:rsid w:val="001763EF"/>
    <w:rsid w:val="001765DF"/>
    <w:rsid w:val="00176B0A"/>
    <w:rsid w:val="00177861"/>
    <w:rsid w:val="001800FF"/>
    <w:rsid w:val="0018012D"/>
    <w:rsid w:val="001802E4"/>
    <w:rsid w:val="0018125C"/>
    <w:rsid w:val="00181550"/>
    <w:rsid w:val="00181833"/>
    <w:rsid w:val="00181B28"/>
    <w:rsid w:val="00181BFA"/>
    <w:rsid w:val="00181F93"/>
    <w:rsid w:val="001820BC"/>
    <w:rsid w:val="00182D80"/>
    <w:rsid w:val="00183285"/>
    <w:rsid w:val="001848B1"/>
    <w:rsid w:val="00184A32"/>
    <w:rsid w:val="001850CE"/>
    <w:rsid w:val="00185795"/>
    <w:rsid w:val="001865F3"/>
    <w:rsid w:val="00186914"/>
    <w:rsid w:val="0018693B"/>
    <w:rsid w:val="00186CCE"/>
    <w:rsid w:val="001873BB"/>
    <w:rsid w:val="00190042"/>
    <w:rsid w:val="001907C2"/>
    <w:rsid w:val="00190C2B"/>
    <w:rsid w:val="0019105E"/>
    <w:rsid w:val="0019121B"/>
    <w:rsid w:val="00191541"/>
    <w:rsid w:val="00191652"/>
    <w:rsid w:val="00192172"/>
    <w:rsid w:val="00192C55"/>
    <w:rsid w:val="00192CC4"/>
    <w:rsid w:val="001931D7"/>
    <w:rsid w:val="00194F28"/>
    <w:rsid w:val="00195F01"/>
    <w:rsid w:val="0019609A"/>
    <w:rsid w:val="00197067"/>
    <w:rsid w:val="001970D3"/>
    <w:rsid w:val="00197697"/>
    <w:rsid w:val="00197F5A"/>
    <w:rsid w:val="001A010D"/>
    <w:rsid w:val="001A03D1"/>
    <w:rsid w:val="001A0AED"/>
    <w:rsid w:val="001A0DC4"/>
    <w:rsid w:val="001A168F"/>
    <w:rsid w:val="001A1A61"/>
    <w:rsid w:val="001A1FCA"/>
    <w:rsid w:val="001A2236"/>
    <w:rsid w:val="001A2C8D"/>
    <w:rsid w:val="001A31E6"/>
    <w:rsid w:val="001A3724"/>
    <w:rsid w:val="001A3846"/>
    <w:rsid w:val="001A3987"/>
    <w:rsid w:val="001A3ACD"/>
    <w:rsid w:val="001A42B5"/>
    <w:rsid w:val="001A42D0"/>
    <w:rsid w:val="001A4369"/>
    <w:rsid w:val="001A47B2"/>
    <w:rsid w:val="001A4BD4"/>
    <w:rsid w:val="001A580A"/>
    <w:rsid w:val="001A60D0"/>
    <w:rsid w:val="001A6638"/>
    <w:rsid w:val="001A66FB"/>
    <w:rsid w:val="001A6B95"/>
    <w:rsid w:val="001A6E05"/>
    <w:rsid w:val="001A73BB"/>
    <w:rsid w:val="001A7561"/>
    <w:rsid w:val="001A77AF"/>
    <w:rsid w:val="001A77EE"/>
    <w:rsid w:val="001A78DA"/>
    <w:rsid w:val="001A7A05"/>
    <w:rsid w:val="001A7A4C"/>
    <w:rsid w:val="001A7E8A"/>
    <w:rsid w:val="001B051E"/>
    <w:rsid w:val="001B06D8"/>
    <w:rsid w:val="001B0A2C"/>
    <w:rsid w:val="001B116F"/>
    <w:rsid w:val="001B124A"/>
    <w:rsid w:val="001B15C0"/>
    <w:rsid w:val="001B199C"/>
    <w:rsid w:val="001B1E60"/>
    <w:rsid w:val="001B1F5C"/>
    <w:rsid w:val="001B2030"/>
    <w:rsid w:val="001B2272"/>
    <w:rsid w:val="001B23F4"/>
    <w:rsid w:val="001B24D7"/>
    <w:rsid w:val="001B2545"/>
    <w:rsid w:val="001B282E"/>
    <w:rsid w:val="001B2A37"/>
    <w:rsid w:val="001B2A68"/>
    <w:rsid w:val="001B2FFA"/>
    <w:rsid w:val="001B34FC"/>
    <w:rsid w:val="001B365B"/>
    <w:rsid w:val="001B3661"/>
    <w:rsid w:val="001B3C50"/>
    <w:rsid w:val="001B3FC0"/>
    <w:rsid w:val="001B455F"/>
    <w:rsid w:val="001B45D6"/>
    <w:rsid w:val="001B4738"/>
    <w:rsid w:val="001B495E"/>
    <w:rsid w:val="001B4B0F"/>
    <w:rsid w:val="001B4CCC"/>
    <w:rsid w:val="001B50EA"/>
    <w:rsid w:val="001B540B"/>
    <w:rsid w:val="001B5ABF"/>
    <w:rsid w:val="001B5B08"/>
    <w:rsid w:val="001B5D86"/>
    <w:rsid w:val="001B6DA1"/>
    <w:rsid w:val="001B71BC"/>
    <w:rsid w:val="001B76D8"/>
    <w:rsid w:val="001B7876"/>
    <w:rsid w:val="001B7AD2"/>
    <w:rsid w:val="001B7BE1"/>
    <w:rsid w:val="001B7C50"/>
    <w:rsid w:val="001B7FA0"/>
    <w:rsid w:val="001C0574"/>
    <w:rsid w:val="001C07D4"/>
    <w:rsid w:val="001C096B"/>
    <w:rsid w:val="001C0B1F"/>
    <w:rsid w:val="001C1127"/>
    <w:rsid w:val="001C1963"/>
    <w:rsid w:val="001C19D7"/>
    <w:rsid w:val="001C1A3F"/>
    <w:rsid w:val="001C288B"/>
    <w:rsid w:val="001C2AC8"/>
    <w:rsid w:val="001C3329"/>
    <w:rsid w:val="001C348C"/>
    <w:rsid w:val="001C3C7C"/>
    <w:rsid w:val="001C45FF"/>
    <w:rsid w:val="001C5CDF"/>
    <w:rsid w:val="001C6578"/>
    <w:rsid w:val="001C69E6"/>
    <w:rsid w:val="001C7347"/>
    <w:rsid w:val="001C74C2"/>
    <w:rsid w:val="001C753D"/>
    <w:rsid w:val="001C7701"/>
    <w:rsid w:val="001C7BAE"/>
    <w:rsid w:val="001D04E7"/>
    <w:rsid w:val="001D08B1"/>
    <w:rsid w:val="001D0A41"/>
    <w:rsid w:val="001D0C10"/>
    <w:rsid w:val="001D1528"/>
    <w:rsid w:val="001D1604"/>
    <w:rsid w:val="001D1627"/>
    <w:rsid w:val="001D1A8F"/>
    <w:rsid w:val="001D2004"/>
    <w:rsid w:val="001D282E"/>
    <w:rsid w:val="001D2BB0"/>
    <w:rsid w:val="001D315B"/>
    <w:rsid w:val="001D3341"/>
    <w:rsid w:val="001D3571"/>
    <w:rsid w:val="001D3F38"/>
    <w:rsid w:val="001D42D8"/>
    <w:rsid w:val="001D4502"/>
    <w:rsid w:val="001D55D1"/>
    <w:rsid w:val="001D5E6E"/>
    <w:rsid w:val="001D62E0"/>
    <w:rsid w:val="001D6520"/>
    <w:rsid w:val="001D6A10"/>
    <w:rsid w:val="001D73B6"/>
    <w:rsid w:val="001D7523"/>
    <w:rsid w:val="001D76BD"/>
    <w:rsid w:val="001D773A"/>
    <w:rsid w:val="001E06D1"/>
    <w:rsid w:val="001E079D"/>
    <w:rsid w:val="001E0B83"/>
    <w:rsid w:val="001E1BC0"/>
    <w:rsid w:val="001E1BE9"/>
    <w:rsid w:val="001E2232"/>
    <w:rsid w:val="001E2464"/>
    <w:rsid w:val="001E288E"/>
    <w:rsid w:val="001E2CD5"/>
    <w:rsid w:val="001E2E42"/>
    <w:rsid w:val="001E308A"/>
    <w:rsid w:val="001E319E"/>
    <w:rsid w:val="001E3BDD"/>
    <w:rsid w:val="001E4123"/>
    <w:rsid w:val="001E450B"/>
    <w:rsid w:val="001E4911"/>
    <w:rsid w:val="001E4C99"/>
    <w:rsid w:val="001E4CE9"/>
    <w:rsid w:val="001E58F6"/>
    <w:rsid w:val="001E5992"/>
    <w:rsid w:val="001E76E5"/>
    <w:rsid w:val="001F0094"/>
    <w:rsid w:val="001F0133"/>
    <w:rsid w:val="001F0366"/>
    <w:rsid w:val="001F1142"/>
    <w:rsid w:val="001F2221"/>
    <w:rsid w:val="001F2C33"/>
    <w:rsid w:val="001F303C"/>
    <w:rsid w:val="001F319C"/>
    <w:rsid w:val="001F35DD"/>
    <w:rsid w:val="001F3C91"/>
    <w:rsid w:val="001F3F81"/>
    <w:rsid w:val="001F42AF"/>
    <w:rsid w:val="001F46F3"/>
    <w:rsid w:val="001F4775"/>
    <w:rsid w:val="001F4AC9"/>
    <w:rsid w:val="001F5E54"/>
    <w:rsid w:val="001F6687"/>
    <w:rsid w:val="001F674A"/>
    <w:rsid w:val="001F694A"/>
    <w:rsid w:val="001F69C2"/>
    <w:rsid w:val="001F6FCA"/>
    <w:rsid w:val="001F76C1"/>
    <w:rsid w:val="001F780F"/>
    <w:rsid w:val="002006E5"/>
    <w:rsid w:val="00200856"/>
    <w:rsid w:val="002009A3"/>
    <w:rsid w:val="002016B9"/>
    <w:rsid w:val="002016C7"/>
    <w:rsid w:val="00201C93"/>
    <w:rsid w:val="00202A5C"/>
    <w:rsid w:val="00203787"/>
    <w:rsid w:val="00203D56"/>
    <w:rsid w:val="00204696"/>
    <w:rsid w:val="0020472F"/>
    <w:rsid w:val="00204849"/>
    <w:rsid w:val="00204AC8"/>
    <w:rsid w:val="00205CD1"/>
    <w:rsid w:val="0020687B"/>
    <w:rsid w:val="002068D8"/>
    <w:rsid w:val="00206A02"/>
    <w:rsid w:val="00206B46"/>
    <w:rsid w:val="00206EAA"/>
    <w:rsid w:val="00206EC6"/>
    <w:rsid w:val="0020784F"/>
    <w:rsid w:val="00210409"/>
    <w:rsid w:val="00210A56"/>
    <w:rsid w:val="00210C9E"/>
    <w:rsid w:val="00210EF4"/>
    <w:rsid w:val="00211230"/>
    <w:rsid w:val="002112F7"/>
    <w:rsid w:val="00211731"/>
    <w:rsid w:val="00211900"/>
    <w:rsid w:val="0021218A"/>
    <w:rsid w:val="00212654"/>
    <w:rsid w:val="00212893"/>
    <w:rsid w:val="00212B43"/>
    <w:rsid w:val="00212D21"/>
    <w:rsid w:val="00213216"/>
    <w:rsid w:val="00213A55"/>
    <w:rsid w:val="00214799"/>
    <w:rsid w:val="002147C2"/>
    <w:rsid w:val="00214E44"/>
    <w:rsid w:val="002150D2"/>
    <w:rsid w:val="00215259"/>
    <w:rsid w:val="002152A0"/>
    <w:rsid w:val="0021582C"/>
    <w:rsid w:val="0021586F"/>
    <w:rsid w:val="0021680F"/>
    <w:rsid w:val="00216F11"/>
    <w:rsid w:val="0021725E"/>
    <w:rsid w:val="00217652"/>
    <w:rsid w:val="00217F63"/>
    <w:rsid w:val="00220076"/>
    <w:rsid w:val="002205E1"/>
    <w:rsid w:val="002206DE"/>
    <w:rsid w:val="0022080B"/>
    <w:rsid w:val="00221240"/>
    <w:rsid w:val="002217A5"/>
    <w:rsid w:val="00221C91"/>
    <w:rsid w:val="00222517"/>
    <w:rsid w:val="00222C77"/>
    <w:rsid w:val="002234EF"/>
    <w:rsid w:val="002238F6"/>
    <w:rsid w:val="002240F3"/>
    <w:rsid w:val="00224C63"/>
    <w:rsid w:val="00224CA0"/>
    <w:rsid w:val="002252D6"/>
    <w:rsid w:val="00225A3D"/>
    <w:rsid w:val="00226264"/>
    <w:rsid w:val="002264E8"/>
    <w:rsid w:val="00226917"/>
    <w:rsid w:val="0022692D"/>
    <w:rsid w:val="00226944"/>
    <w:rsid w:val="0022744B"/>
    <w:rsid w:val="0022772D"/>
    <w:rsid w:val="0022776A"/>
    <w:rsid w:val="00227835"/>
    <w:rsid w:val="00230782"/>
    <w:rsid w:val="00230C56"/>
    <w:rsid w:val="00230E5A"/>
    <w:rsid w:val="00231312"/>
    <w:rsid w:val="0023179D"/>
    <w:rsid w:val="00231C05"/>
    <w:rsid w:val="00231D71"/>
    <w:rsid w:val="00232DD2"/>
    <w:rsid w:val="002334CF"/>
    <w:rsid w:val="0023377A"/>
    <w:rsid w:val="00233BAF"/>
    <w:rsid w:val="00234205"/>
    <w:rsid w:val="002349A2"/>
    <w:rsid w:val="00234F6B"/>
    <w:rsid w:val="0023500A"/>
    <w:rsid w:val="002350F0"/>
    <w:rsid w:val="00235166"/>
    <w:rsid w:val="0023594F"/>
    <w:rsid w:val="002363A7"/>
    <w:rsid w:val="00236887"/>
    <w:rsid w:val="00236927"/>
    <w:rsid w:val="002369F2"/>
    <w:rsid w:val="00236B68"/>
    <w:rsid w:val="00236BF0"/>
    <w:rsid w:val="00237251"/>
    <w:rsid w:val="0023774B"/>
    <w:rsid w:val="00237A73"/>
    <w:rsid w:val="00237B06"/>
    <w:rsid w:val="00240CF9"/>
    <w:rsid w:val="00240DC8"/>
    <w:rsid w:val="00240DF2"/>
    <w:rsid w:val="00241187"/>
    <w:rsid w:val="00241347"/>
    <w:rsid w:val="002414D8"/>
    <w:rsid w:val="00241573"/>
    <w:rsid w:val="002418C8"/>
    <w:rsid w:val="00241DE3"/>
    <w:rsid w:val="0024254F"/>
    <w:rsid w:val="0024261C"/>
    <w:rsid w:val="00242747"/>
    <w:rsid w:val="00242B49"/>
    <w:rsid w:val="002436F9"/>
    <w:rsid w:val="00243C16"/>
    <w:rsid w:val="00244315"/>
    <w:rsid w:val="00244438"/>
    <w:rsid w:val="0024480E"/>
    <w:rsid w:val="00244C5C"/>
    <w:rsid w:val="00245256"/>
    <w:rsid w:val="00245597"/>
    <w:rsid w:val="0024572C"/>
    <w:rsid w:val="00246923"/>
    <w:rsid w:val="00246F75"/>
    <w:rsid w:val="0024707C"/>
    <w:rsid w:val="002472F7"/>
    <w:rsid w:val="00247559"/>
    <w:rsid w:val="00247B1C"/>
    <w:rsid w:val="0025029B"/>
    <w:rsid w:val="002505FF"/>
    <w:rsid w:val="002509AF"/>
    <w:rsid w:val="00250A33"/>
    <w:rsid w:val="002514F3"/>
    <w:rsid w:val="002514F7"/>
    <w:rsid w:val="0025190F"/>
    <w:rsid w:val="00251994"/>
    <w:rsid w:val="00252269"/>
    <w:rsid w:val="00252671"/>
    <w:rsid w:val="00252FBC"/>
    <w:rsid w:val="002533ED"/>
    <w:rsid w:val="0025348A"/>
    <w:rsid w:val="00254553"/>
    <w:rsid w:val="0025495F"/>
    <w:rsid w:val="00255442"/>
    <w:rsid w:val="0025558B"/>
    <w:rsid w:val="002557B1"/>
    <w:rsid w:val="00256E7C"/>
    <w:rsid w:val="002574C2"/>
    <w:rsid w:val="002574D6"/>
    <w:rsid w:val="002578AA"/>
    <w:rsid w:val="002601A9"/>
    <w:rsid w:val="002603D0"/>
    <w:rsid w:val="00260420"/>
    <w:rsid w:val="00260A0D"/>
    <w:rsid w:val="00260C5D"/>
    <w:rsid w:val="00260F99"/>
    <w:rsid w:val="00260FC4"/>
    <w:rsid w:val="002610CB"/>
    <w:rsid w:val="00261301"/>
    <w:rsid w:val="00261395"/>
    <w:rsid w:val="00261836"/>
    <w:rsid w:val="00261B7A"/>
    <w:rsid w:val="002629CD"/>
    <w:rsid w:val="00262E91"/>
    <w:rsid w:val="002637E8"/>
    <w:rsid w:val="00263C00"/>
    <w:rsid w:val="00263FA2"/>
    <w:rsid w:val="00264356"/>
    <w:rsid w:val="00264743"/>
    <w:rsid w:val="002647F1"/>
    <w:rsid w:val="0026481A"/>
    <w:rsid w:val="002649AB"/>
    <w:rsid w:val="00266883"/>
    <w:rsid w:val="00266909"/>
    <w:rsid w:val="00266BA3"/>
    <w:rsid w:val="0026731B"/>
    <w:rsid w:val="00267E5F"/>
    <w:rsid w:val="00267EFE"/>
    <w:rsid w:val="002702DC"/>
    <w:rsid w:val="00270C3F"/>
    <w:rsid w:val="0027125C"/>
    <w:rsid w:val="002714A0"/>
    <w:rsid w:val="002717C7"/>
    <w:rsid w:val="0027204A"/>
    <w:rsid w:val="00272121"/>
    <w:rsid w:val="0027242A"/>
    <w:rsid w:val="002732BF"/>
    <w:rsid w:val="00273656"/>
    <w:rsid w:val="0027369E"/>
    <w:rsid w:val="00273918"/>
    <w:rsid w:val="00273AA7"/>
    <w:rsid w:val="00273C03"/>
    <w:rsid w:val="00273E9F"/>
    <w:rsid w:val="00273EC7"/>
    <w:rsid w:val="0027488E"/>
    <w:rsid w:val="00274C21"/>
    <w:rsid w:val="002752CD"/>
    <w:rsid w:val="00275B77"/>
    <w:rsid w:val="00275C68"/>
    <w:rsid w:val="00275D0E"/>
    <w:rsid w:val="002762C8"/>
    <w:rsid w:val="00276702"/>
    <w:rsid w:val="0027672E"/>
    <w:rsid w:val="002770F0"/>
    <w:rsid w:val="00277542"/>
    <w:rsid w:val="002779FF"/>
    <w:rsid w:val="00277A64"/>
    <w:rsid w:val="00277A72"/>
    <w:rsid w:val="00277BB2"/>
    <w:rsid w:val="0028021B"/>
    <w:rsid w:val="00280598"/>
    <w:rsid w:val="00280D21"/>
    <w:rsid w:val="00280EEC"/>
    <w:rsid w:val="00281851"/>
    <w:rsid w:val="0028190D"/>
    <w:rsid w:val="00281BA5"/>
    <w:rsid w:val="00281F64"/>
    <w:rsid w:val="00281FB9"/>
    <w:rsid w:val="0028201D"/>
    <w:rsid w:val="00282826"/>
    <w:rsid w:val="00283287"/>
    <w:rsid w:val="00283744"/>
    <w:rsid w:val="002838AE"/>
    <w:rsid w:val="00283D7E"/>
    <w:rsid w:val="00283EDF"/>
    <w:rsid w:val="00283F7A"/>
    <w:rsid w:val="00284E51"/>
    <w:rsid w:val="00284FA4"/>
    <w:rsid w:val="00285860"/>
    <w:rsid w:val="00285EF5"/>
    <w:rsid w:val="00285F6B"/>
    <w:rsid w:val="002862C7"/>
    <w:rsid w:val="00286AF7"/>
    <w:rsid w:val="00286B49"/>
    <w:rsid w:val="002878DD"/>
    <w:rsid w:val="0029004D"/>
    <w:rsid w:val="00290778"/>
    <w:rsid w:val="00290823"/>
    <w:rsid w:val="00290ADE"/>
    <w:rsid w:val="00290B9B"/>
    <w:rsid w:val="00290C91"/>
    <w:rsid w:val="00290F52"/>
    <w:rsid w:val="002911F1"/>
    <w:rsid w:val="00291413"/>
    <w:rsid w:val="00291843"/>
    <w:rsid w:val="0029187B"/>
    <w:rsid w:val="002927FB"/>
    <w:rsid w:val="00292A5A"/>
    <w:rsid w:val="00292DBB"/>
    <w:rsid w:val="0029313F"/>
    <w:rsid w:val="00293F1D"/>
    <w:rsid w:val="00294AF9"/>
    <w:rsid w:val="00294D95"/>
    <w:rsid w:val="0029508D"/>
    <w:rsid w:val="00295A71"/>
    <w:rsid w:val="00295D4A"/>
    <w:rsid w:val="002962DC"/>
    <w:rsid w:val="002966D6"/>
    <w:rsid w:val="00297118"/>
    <w:rsid w:val="002978D1"/>
    <w:rsid w:val="00297A90"/>
    <w:rsid w:val="00297C74"/>
    <w:rsid w:val="002A0007"/>
    <w:rsid w:val="002A0066"/>
    <w:rsid w:val="002A01F9"/>
    <w:rsid w:val="002A064E"/>
    <w:rsid w:val="002A0BBB"/>
    <w:rsid w:val="002A0BFF"/>
    <w:rsid w:val="002A0D1C"/>
    <w:rsid w:val="002A0F4B"/>
    <w:rsid w:val="002A1002"/>
    <w:rsid w:val="002A1107"/>
    <w:rsid w:val="002A117D"/>
    <w:rsid w:val="002A14CE"/>
    <w:rsid w:val="002A1CC9"/>
    <w:rsid w:val="002A2030"/>
    <w:rsid w:val="002A21A9"/>
    <w:rsid w:val="002A2FD9"/>
    <w:rsid w:val="002A352A"/>
    <w:rsid w:val="002A361E"/>
    <w:rsid w:val="002A3AD8"/>
    <w:rsid w:val="002A3C55"/>
    <w:rsid w:val="002A466B"/>
    <w:rsid w:val="002A4A44"/>
    <w:rsid w:val="002A5B5C"/>
    <w:rsid w:val="002A62EC"/>
    <w:rsid w:val="002A695B"/>
    <w:rsid w:val="002A6BFD"/>
    <w:rsid w:val="002A6C4B"/>
    <w:rsid w:val="002A6FA5"/>
    <w:rsid w:val="002A73CE"/>
    <w:rsid w:val="002A75BD"/>
    <w:rsid w:val="002A7882"/>
    <w:rsid w:val="002A7B9F"/>
    <w:rsid w:val="002A7F1E"/>
    <w:rsid w:val="002B033F"/>
    <w:rsid w:val="002B121D"/>
    <w:rsid w:val="002B1CC4"/>
    <w:rsid w:val="002B1D58"/>
    <w:rsid w:val="002B1DAD"/>
    <w:rsid w:val="002B1EB1"/>
    <w:rsid w:val="002B2823"/>
    <w:rsid w:val="002B3037"/>
    <w:rsid w:val="002B3273"/>
    <w:rsid w:val="002B32DF"/>
    <w:rsid w:val="002B347F"/>
    <w:rsid w:val="002B385E"/>
    <w:rsid w:val="002B3B4E"/>
    <w:rsid w:val="002B3F94"/>
    <w:rsid w:val="002B4002"/>
    <w:rsid w:val="002B4844"/>
    <w:rsid w:val="002B5A53"/>
    <w:rsid w:val="002B5D92"/>
    <w:rsid w:val="002B5F31"/>
    <w:rsid w:val="002B5FE9"/>
    <w:rsid w:val="002B6113"/>
    <w:rsid w:val="002B61F2"/>
    <w:rsid w:val="002B630E"/>
    <w:rsid w:val="002B668A"/>
    <w:rsid w:val="002B66C0"/>
    <w:rsid w:val="002B67E7"/>
    <w:rsid w:val="002B6DC2"/>
    <w:rsid w:val="002B7153"/>
    <w:rsid w:val="002B73FC"/>
    <w:rsid w:val="002B7A5C"/>
    <w:rsid w:val="002C081B"/>
    <w:rsid w:val="002C0AAA"/>
    <w:rsid w:val="002C0BF9"/>
    <w:rsid w:val="002C0C12"/>
    <w:rsid w:val="002C0DD9"/>
    <w:rsid w:val="002C19C8"/>
    <w:rsid w:val="002C1C30"/>
    <w:rsid w:val="002C1CF3"/>
    <w:rsid w:val="002C2157"/>
    <w:rsid w:val="002C2486"/>
    <w:rsid w:val="002C39A1"/>
    <w:rsid w:val="002C43D7"/>
    <w:rsid w:val="002C4592"/>
    <w:rsid w:val="002C4E57"/>
    <w:rsid w:val="002C53AC"/>
    <w:rsid w:val="002C5E3E"/>
    <w:rsid w:val="002C5F53"/>
    <w:rsid w:val="002C70BD"/>
    <w:rsid w:val="002C741A"/>
    <w:rsid w:val="002D0826"/>
    <w:rsid w:val="002D1641"/>
    <w:rsid w:val="002D1746"/>
    <w:rsid w:val="002D2064"/>
    <w:rsid w:val="002D228E"/>
    <w:rsid w:val="002D2FE1"/>
    <w:rsid w:val="002D35EE"/>
    <w:rsid w:val="002D3B4E"/>
    <w:rsid w:val="002D3D84"/>
    <w:rsid w:val="002D3DA1"/>
    <w:rsid w:val="002D3E9C"/>
    <w:rsid w:val="002D40E9"/>
    <w:rsid w:val="002D4267"/>
    <w:rsid w:val="002D449F"/>
    <w:rsid w:val="002D46FF"/>
    <w:rsid w:val="002D4B09"/>
    <w:rsid w:val="002D4DA1"/>
    <w:rsid w:val="002D4E41"/>
    <w:rsid w:val="002D612E"/>
    <w:rsid w:val="002D6F4B"/>
    <w:rsid w:val="002D7007"/>
    <w:rsid w:val="002D75D2"/>
    <w:rsid w:val="002D76B3"/>
    <w:rsid w:val="002D7708"/>
    <w:rsid w:val="002D775A"/>
    <w:rsid w:val="002E0F3A"/>
    <w:rsid w:val="002E1497"/>
    <w:rsid w:val="002E2716"/>
    <w:rsid w:val="002E2FBB"/>
    <w:rsid w:val="002E3016"/>
    <w:rsid w:val="002E30F6"/>
    <w:rsid w:val="002E3250"/>
    <w:rsid w:val="002E3841"/>
    <w:rsid w:val="002E38DE"/>
    <w:rsid w:val="002E3DC0"/>
    <w:rsid w:val="002E4262"/>
    <w:rsid w:val="002E4964"/>
    <w:rsid w:val="002E4D3E"/>
    <w:rsid w:val="002E536B"/>
    <w:rsid w:val="002E5466"/>
    <w:rsid w:val="002E5B5D"/>
    <w:rsid w:val="002E5BA1"/>
    <w:rsid w:val="002E6598"/>
    <w:rsid w:val="002E6BB7"/>
    <w:rsid w:val="002E7177"/>
    <w:rsid w:val="002E775F"/>
    <w:rsid w:val="002F020C"/>
    <w:rsid w:val="002F0924"/>
    <w:rsid w:val="002F0F23"/>
    <w:rsid w:val="002F0F4F"/>
    <w:rsid w:val="002F182D"/>
    <w:rsid w:val="002F22BB"/>
    <w:rsid w:val="002F2531"/>
    <w:rsid w:val="002F2BA5"/>
    <w:rsid w:val="002F3923"/>
    <w:rsid w:val="002F3F42"/>
    <w:rsid w:val="002F4A0B"/>
    <w:rsid w:val="002F4B5D"/>
    <w:rsid w:val="002F4B6C"/>
    <w:rsid w:val="002F4F07"/>
    <w:rsid w:val="002F530C"/>
    <w:rsid w:val="002F5F0D"/>
    <w:rsid w:val="002F644E"/>
    <w:rsid w:val="002F6B53"/>
    <w:rsid w:val="002F6F20"/>
    <w:rsid w:val="002F7505"/>
    <w:rsid w:val="002F77A2"/>
    <w:rsid w:val="002F7D5F"/>
    <w:rsid w:val="003000E0"/>
    <w:rsid w:val="003003A9"/>
    <w:rsid w:val="003003C9"/>
    <w:rsid w:val="00300588"/>
    <w:rsid w:val="003008F2"/>
    <w:rsid w:val="00300A09"/>
    <w:rsid w:val="00300B16"/>
    <w:rsid w:val="003010F6"/>
    <w:rsid w:val="0030189C"/>
    <w:rsid w:val="00301DF1"/>
    <w:rsid w:val="00301E6D"/>
    <w:rsid w:val="00301E7D"/>
    <w:rsid w:val="00302317"/>
    <w:rsid w:val="003025D1"/>
    <w:rsid w:val="00302707"/>
    <w:rsid w:val="003027AB"/>
    <w:rsid w:val="00302A94"/>
    <w:rsid w:val="00302C79"/>
    <w:rsid w:val="003039AC"/>
    <w:rsid w:val="00303BC6"/>
    <w:rsid w:val="003042CC"/>
    <w:rsid w:val="00304FC1"/>
    <w:rsid w:val="003054F0"/>
    <w:rsid w:val="003058DF"/>
    <w:rsid w:val="00305A14"/>
    <w:rsid w:val="0030651E"/>
    <w:rsid w:val="00306C0D"/>
    <w:rsid w:val="00307503"/>
    <w:rsid w:val="003078F5"/>
    <w:rsid w:val="00307D66"/>
    <w:rsid w:val="0031052A"/>
    <w:rsid w:val="00310B67"/>
    <w:rsid w:val="003110DF"/>
    <w:rsid w:val="00311CC3"/>
    <w:rsid w:val="003120C2"/>
    <w:rsid w:val="00312239"/>
    <w:rsid w:val="00312EE5"/>
    <w:rsid w:val="0031363B"/>
    <w:rsid w:val="0031431A"/>
    <w:rsid w:val="00314D9C"/>
    <w:rsid w:val="00314EE0"/>
    <w:rsid w:val="00314F8A"/>
    <w:rsid w:val="00315C05"/>
    <w:rsid w:val="00316081"/>
    <w:rsid w:val="0031685A"/>
    <w:rsid w:val="00316CFC"/>
    <w:rsid w:val="00316FE7"/>
    <w:rsid w:val="00317076"/>
    <w:rsid w:val="00317608"/>
    <w:rsid w:val="00317D9F"/>
    <w:rsid w:val="0032052E"/>
    <w:rsid w:val="003205BB"/>
    <w:rsid w:val="00320A4A"/>
    <w:rsid w:val="00320BC7"/>
    <w:rsid w:val="00320D0A"/>
    <w:rsid w:val="00320D4D"/>
    <w:rsid w:val="00321A63"/>
    <w:rsid w:val="00321EB9"/>
    <w:rsid w:val="0032246B"/>
    <w:rsid w:val="003232C4"/>
    <w:rsid w:val="00323460"/>
    <w:rsid w:val="00323562"/>
    <w:rsid w:val="003236C8"/>
    <w:rsid w:val="00323B0B"/>
    <w:rsid w:val="00324087"/>
    <w:rsid w:val="00324359"/>
    <w:rsid w:val="00324C7C"/>
    <w:rsid w:val="00324F27"/>
    <w:rsid w:val="00325C51"/>
    <w:rsid w:val="00326342"/>
    <w:rsid w:val="003265A9"/>
    <w:rsid w:val="00326AA5"/>
    <w:rsid w:val="003270ED"/>
    <w:rsid w:val="00327A17"/>
    <w:rsid w:val="00327E10"/>
    <w:rsid w:val="00330A55"/>
    <w:rsid w:val="00330BF9"/>
    <w:rsid w:val="00330D9F"/>
    <w:rsid w:val="00330F41"/>
    <w:rsid w:val="003315D1"/>
    <w:rsid w:val="003319D4"/>
    <w:rsid w:val="00331B05"/>
    <w:rsid w:val="00331BA7"/>
    <w:rsid w:val="00331DCC"/>
    <w:rsid w:val="0033225C"/>
    <w:rsid w:val="003327DE"/>
    <w:rsid w:val="00332C35"/>
    <w:rsid w:val="00332D0D"/>
    <w:rsid w:val="00333E4F"/>
    <w:rsid w:val="00334A59"/>
    <w:rsid w:val="00335121"/>
    <w:rsid w:val="00335233"/>
    <w:rsid w:val="00335285"/>
    <w:rsid w:val="0033574B"/>
    <w:rsid w:val="003359EB"/>
    <w:rsid w:val="0033658B"/>
    <w:rsid w:val="00336F37"/>
    <w:rsid w:val="003375FF"/>
    <w:rsid w:val="00337840"/>
    <w:rsid w:val="00337AC2"/>
    <w:rsid w:val="0034037D"/>
    <w:rsid w:val="003404CE"/>
    <w:rsid w:val="00340D00"/>
    <w:rsid w:val="0034133A"/>
    <w:rsid w:val="00341771"/>
    <w:rsid w:val="003426BD"/>
    <w:rsid w:val="00343312"/>
    <w:rsid w:val="003437E5"/>
    <w:rsid w:val="00343800"/>
    <w:rsid w:val="003439A1"/>
    <w:rsid w:val="00343C07"/>
    <w:rsid w:val="00344838"/>
    <w:rsid w:val="00344926"/>
    <w:rsid w:val="00344AC5"/>
    <w:rsid w:val="00344E06"/>
    <w:rsid w:val="00344E0D"/>
    <w:rsid w:val="00345056"/>
    <w:rsid w:val="00345316"/>
    <w:rsid w:val="00345331"/>
    <w:rsid w:val="00345624"/>
    <w:rsid w:val="00345D41"/>
    <w:rsid w:val="00346135"/>
    <w:rsid w:val="0034650B"/>
    <w:rsid w:val="003465B2"/>
    <w:rsid w:val="003467F3"/>
    <w:rsid w:val="00346AA0"/>
    <w:rsid w:val="0034740D"/>
    <w:rsid w:val="0034742E"/>
    <w:rsid w:val="0034751C"/>
    <w:rsid w:val="003511A0"/>
    <w:rsid w:val="003512B5"/>
    <w:rsid w:val="00351424"/>
    <w:rsid w:val="003524BA"/>
    <w:rsid w:val="003527AF"/>
    <w:rsid w:val="00352C53"/>
    <w:rsid w:val="00352F5D"/>
    <w:rsid w:val="0035376F"/>
    <w:rsid w:val="00353D9C"/>
    <w:rsid w:val="00353FD1"/>
    <w:rsid w:val="00355265"/>
    <w:rsid w:val="00355370"/>
    <w:rsid w:val="00356FF4"/>
    <w:rsid w:val="00357470"/>
    <w:rsid w:val="00357554"/>
    <w:rsid w:val="00357594"/>
    <w:rsid w:val="00357A78"/>
    <w:rsid w:val="00360973"/>
    <w:rsid w:val="00360F11"/>
    <w:rsid w:val="00361EDD"/>
    <w:rsid w:val="00361FB2"/>
    <w:rsid w:val="00362329"/>
    <w:rsid w:val="00362517"/>
    <w:rsid w:val="00363561"/>
    <w:rsid w:val="003637EC"/>
    <w:rsid w:val="00363B75"/>
    <w:rsid w:val="00363D1D"/>
    <w:rsid w:val="00363D2B"/>
    <w:rsid w:val="0036494B"/>
    <w:rsid w:val="00364EAC"/>
    <w:rsid w:val="00365EFA"/>
    <w:rsid w:val="003660C4"/>
    <w:rsid w:val="003675F1"/>
    <w:rsid w:val="0036792C"/>
    <w:rsid w:val="00370059"/>
    <w:rsid w:val="003705F1"/>
    <w:rsid w:val="00370AFC"/>
    <w:rsid w:val="00370D13"/>
    <w:rsid w:val="00371E89"/>
    <w:rsid w:val="0037262D"/>
    <w:rsid w:val="003727A0"/>
    <w:rsid w:val="00372B05"/>
    <w:rsid w:val="00372CAB"/>
    <w:rsid w:val="00373A81"/>
    <w:rsid w:val="00373B5D"/>
    <w:rsid w:val="00375AF3"/>
    <w:rsid w:val="00375CEE"/>
    <w:rsid w:val="00376070"/>
    <w:rsid w:val="0037611C"/>
    <w:rsid w:val="00376339"/>
    <w:rsid w:val="00376BF5"/>
    <w:rsid w:val="003770CD"/>
    <w:rsid w:val="00377497"/>
    <w:rsid w:val="003803A6"/>
    <w:rsid w:val="003808E5"/>
    <w:rsid w:val="00381762"/>
    <w:rsid w:val="00381C7C"/>
    <w:rsid w:val="00381E96"/>
    <w:rsid w:val="00381E9E"/>
    <w:rsid w:val="0038210E"/>
    <w:rsid w:val="00382179"/>
    <w:rsid w:val="00382774"/>
    <w:rsid w:val="00382918"/>
    <w:rsid w:val="00382B09"/>
    <w:rsid w:val="00382B2B"/>
    <w:rsid w:val="00382D02"/>
    <w:rsid w:val="00383A56"/>
    <w:rsid w:val="003850C7"/>
    <w:rsid w:val="00385477"/>
    <w:rsid w:val="00386100"/>
    <w:rsid w:val="003861AC"/>
    <w:rsid w:val="00386430"/>
    <w:rsid w:val="003864FC"/>
    <w:rsid w:val="00386A90"/>
    <w:rsid w:val="00387F92"/>
    <w:rsid w:val="00390021"/>
    <w:rsid w:val="00390792"/>
    <w:rsid w:val="00391159"/>
    <w:rsid w:val="00391219"/>
    <w:rsid w:val="0039124F"/>
    <w:rsid w:val="00392542"/>
    <w:rsid w:val="00392733"/>
    <w:rsid w:val="0039275A"/>
    <w:rsid w:val="00392A37"/>
    <w:rsid w:val="00392C05"/>
    <w:rsid w:val="00392DFC"/>
    <w:rsid w:val="0039338D"/>
    <w:rsid w:val="00394121"/>
    <w:rsid w:val="0039433C"/>
    <w:rsid w:val="003952A4"/>
    <w:rsid w:val="003952D6"/>
    <w:rsid w:val="00395D56"/>
    <w:rsid w:val="00395FC3"/>
    <w:rsid w:val="00396042"/>
    <w:rsid w:val="00397147"/>
    <w:rsid w:val="00397195"/>
    <w:rsid w:val="003971BF"/>
    <w:rsid w:val="00397696"/>
    <w:rsid w:val="00397B3A"/>
    <w:rsid w:val="00397C28"/>
    <w:rsid w:val="00397E99"/>
    <w:rsid w:val="00397FAA"/>
    <w:rsid w:val="003A090C"/>
    <w:rsid w:val="003A0926"/>
    <w:rsid w:val="003A1B62"/>
    <w:rsid w:val="003A2AF5"/>
    <w:rsid w:val="003A2CDD"/>
    <w:rsid w:val="003A3AE2"/>
    <w:rsid w:val="003A3C48"/>
    <w:rsid w:val="003A4237"/>
    <w:rsid w:val="003A42EE"/>
    <w:rsid w:val="003A47C0"/>
    <w:rsid w:val="003A4808"/>
    <w:rsid w:val="003A48F6"/>
    <w:rsid w:val="003A48FA"/>
    <w:rsid w:val="003A55E2"/>
    <w:rsid w:val="003A662E"/>
    <w:rsid w:val="003A66C5"/>
    <w:rsid w:val="003A6E23"/>
    <w:rsid w:val="003A6F5B"/>
    <w:rsid w:val="003A71DA"/>
    <w:rsid w:val="003A76CA"/>
    <w:rsid w:val="003A7B64"/>
    <w:rsid w:val="003B0327"/>
    <w:rsid w:val="003B0C68"/>
    <w:rsid w:val="003B0CB2"/>
    <w:rsid w:val="003B0D77"/>
    <w:rsid w:val="003B10B7"/>
    <w:rsid w:val="003B1297"/>
    <w:rsid w:val="003B17EE"/>
    <w:rsid w:val="003B1EC2"/>
    <w:rsid w:val="003B1FBD"/>
    <w:rsid w:val="003B2692"/>
    <w:rsid w:val="003B2781"/>
    <w:rsid w:val="003B30A3"/>
    <w:rsid w:val="003B3B41"/>
    <w:rsid w:val="003B41D8"/>
    <w:rsid w:val="003B488F"/>
    <w:rsid w:val="003B4BF9"/>
    <w:rsid w:val="003B4ECB"/>
    <w:rsid w:val="003B50DF"/>
    <w:rsid w:val="003B529C"/>
    <w:rsid w:val="003B5869"/>
    <w:rsid w:val="003B5982"/>
    <w:rsid w:val="003B5E3D"/>
    <w:rsid w:val="003B640C"/>
    <w:rsid w:val="003B687E"/>
    <w:rsid w:val="003B6B27"/>
    <w:rsid w:val="003B7647"/>
    <w:rsid w:val="003C0021"/>
    <w:rsid w:val="003C06ED"/>
    <w:rsid w:val="003C10C8"/>
    <w:rsid w:val="003C158C"/>
    <w:rsid w:val="003C1EA0"/>
    <w:rsid w:val="003C1F7D"/>
    <w:rsid w:val="003C2524"/>
    <w:rsid w:val="003C3034"/>
    <w:rsid w:val="003C3285"/>
    <w:rsid w:val="003C3C99"/>
    <w:rsid w:val="003C3E66"/>
    <w:rsid w:val="003C5745"/>
    <w:rsid w:val="003C577D"/>
    <w:rsid w:val="003C5AB6"/>
    <w:rsid w:val="003C628F"/>
    <w:rsid w:val="003C636E"/>
    <w:rsid w:val="003C6666"/>
    <w:rsid w:val="003C6D85"/>
    <w:rsid w:val="003C71FB"/>
    <w:rsid w:val="003C7613"/>
    <w:rsid w:val="003C77AE"/>
    <w:rsid w:val="003D0712"/>
    <w:rsid w:val="003D0D46"/>
    <w:rsid w:val="003D1066"/>
    <w:rsid w:val="003D1158"/>
    <w:rsid w:val="003D13FD"/>
    <w:rsid w:val="003D28D7"/>
    <w:rsid w:val="003D2CF1"/>
    <w:rsid w:val="003D3569"/>
    <w:rsid w:val="003D3C89"/>
    <w:rsid w:val="003D3EEB"/>
    <w:rsid w:val="003D4228"/>
    <w:rsid w:val="003D43AA"/>
    <w:rsid w:val="003D441F"/>
    <w:rsid w:val="003D4795"/>
    <w:rsid w:val="003D47DB"/>
    <w:rsid w:val="003D4AA8"/>
    <w:rsid w:val="003D5196"/>
    <w:rsid w:val="003D53CB"/>
    <w:rsid w:val="003D53DB"/>
    <w:rsid w:val="003D5604"/>
    <w:rsid w:val="003D57E5"/>
    <w:rsid w:val="003D5C25"/>
    <w:rsid w:val="003D6056"/>
    <w:rsid w:val="003D6D6E"/>
    <w:rsid w:val="003D6ECE"/>
    <w:rsid w:val="003D767E"/>
    <w:rsid w:val="003D791B"/>
    <w:rsid w:val="003D794E"/>
    <w:rsid w:val="003E04C9"/>
    <w:rsid w:val="003E0687"/>
    <w:rsid w:val="003E087F"/>
    <w:rsid w:val="003E0C5B"/>
    <w:rsid w:val="003E0D50"/>
    <w:rsid w:val="003E1FF2"/>
    <w:rsid w:val="003E22A0"/>
    <w:rsid w:val="003E22E4"/>
    <w:rsid w:val="003E2E58"/>
    <w:rsid w:val="003E3199"/>
    <w:rsid w:val="003E33E0"/>
    <w:rsid w:val="003E3B87"/>
    <w:rsid w:val="003E3C03"/>
    <w:rsid w:val="003E3C67"/>
    <w:rsid w:val="003E3F4E"/>
    <w:rsid w:val="003E406F"/>
    <w:rsid w:val="003E468A"/>
    <w:rsid w:val="003E496A"/>
    <w:rsid w:val="003E5F4C"/>
    <w:rsid w:val="003E6967"/>
    <w:rsid w:val="003E7C55"/>
    <w:rsid w:val="003E7CDE"/>
    <w:rsid w:val="003F0654"/>
    <w:rsid w:val="003F07E5"/>
    <w:rsid w:val="003F0B42"/>
    <w:rsid w:val="003F0B90"/>
    <w:rsid w:val="003F0F92"/>
    <w:rsid w:val="003F153E"/>
    <w:rsid w:val="003F17B7"/>
    <w:rsid w:val="003F1EC3"/>
    <w:rsid w:val="003F2538"/>
    <w:rsid w:val="003F26F8"/>
    <w:rsid w:val="003F2A43"/>
    <w:rsid w:val="003F2AAE"/>
    <w:rsid w:val="003F37E4"/>
    <w:rsid w:val="003F3AEF"/>
    <w:rsid w:val="003F3E1E"/>
    <w:rsid w:val="003F3E30"/>
    <w:rsid w:val="003F4160"/>
    <w:rsid w:val="003F484A"/>
    <w:rsid w:val="003F5476"/>
    <w:rsid w:val="003F571B"/>
    <w:rsid w:val="003F58ED"/>
    <w:rsid w:val="003F5B07"/>
    <w:rsid w:val="003F686F"/>
    <w:rsid w:val="003F69DD"/>
    <w:rsid w:val="003F6C5B"/>
    <w:rsid w:val="003F6D5A"/>
    <w:rsid w:val="003F7563"/>
    <w:rsid w:val="003F7785"/>
    <w:rsid w:val="003F7C38"/>
    <w:rsid w:val="00400288"/>
    <w:rsid w:val="004005C7"/>
    <w:rsid w:val="00400955"/>
    <w:rsid w:val="00400D57"/>
    <w:rsid w:val="00401614"/>
    <w:rsid w:val="00401CA0"/>
    <w:rsid w:val="00401D05"/>
    <w:rsid w:val="00401FD6"/>
    <w:rsid w:val="00402792"/>
    <w:rsid w:val="0040408D"/>
    <w:rsid w:val="004042B2"/>
    <w:rsid w:val="00404815"/>
    <w:rsid w:val="0040541E"/>
    <w:rsid w:val="00405FE0"/>
    <w:rsid w:val="00406F8F"/>
    <w:rsid w:val="0040719B"/>
    <w:rsid w:val="0040768E"/>
    <w:rsid w:val="00407F77"/>
    <w:rsid w:val="00410C3F"/>
    <w:rsid w:val="0041262F"/>
    <w:rsid w:val="00412BEA"/>
    <w:rsid w:val="00412F20"/>
    <w:rsid w:val="0041388C"/>
    <w:rsid w:val="00413BB6"/>
    <w:rsid w:val="004140A3"/>
    <w:rsid w:val="00414ACA"/>
    <w:rsid w:val="00414EB0"/>
    <w:rsid w:val="00415000"/>
    <w:rsid w:val="004153E3"/>
    <w:rsid w:val="00415A4E"/>
    <w:rsid w:val="00415B19"/>
    <w:rsid w:val="00416720"/>
    <w:rsid w:val="00416B59"/>
    <w:rsid w:val="00416B91"/>
    <w:rsid w:val="00416E20"/>
    <w:rsid w:val="00417057"/>
    <w:rsid w:val="00417249"/>
    <w:rsid w:val="00417409"/>
    <w:rsid w:val="00417934"/>
    <w:rsid w:val="00420E75"/>
    <w:rsid w:val="00421027"/>
    <w:rsid w:val="0042114F"/>
    <w:rsid w:val="00422832"/>
    <w:rsid w:val="00422DA8"/>
    <w:rsid w:val="00423F14"/>
    <w:rsid w:val="00424779"/>
    <w:rsid w:val="00424CF3"/>
    <w:rsid w:val="00424E54"/>
    <w:rsid w:val="00425096"/>
    <w:rsid w:val="0042536C"/>
    <w:rsid w:val="00425764"/>
    <w:rsid w:val="004259BA"/>
    <w:rsid w:val="00425B44"/>
    <w:rsid w:val="0042654E"/>
    <w:rsid w:val="00426906"/>
    <w:rsid w:val="00426BC4"/>
    <w:rsid w:val="0042705A"/>
    <w:rsid w:val="00427619"/>
    <w:rsid w:val="0042768E"/>
    <w:rsid w:val="00427992"/>
    <w:rsid w:val="00427F54"/>
    <w:rsid w:val="0043064D"/>
    <w:rsid w:val="0043184F"/>
    <w:rsid w:val="00431F7E"/>
    <w:rsid w:val="00432412"/>
    <w:rsid w:val="004324E9"/>
    <w:rsid w:val="00432B95"/>
    <w:rsid w:val="00433060"/>
    <w:rsid w:val="0043306C"/>
    <w:rsid w:val="00433385"/>
    <w:rsid w:val="0043345D"/>
    <w:rsid w:val="00433664"/>
    <w:rsid w:val="0043374C"/>
    <w:rsid w:val="00433784"/>
    <w:rsid w:val="004341A6"/>
    <w:rsid w:val="00434811"/>
    <w:rsid w:val="00434E23"/>
    <w:rsid w:val="00434FE4"/>
    <w:rsid w:val="00435295"/>
    <w:rsid w:val="00435B15"/>
    <w:rsid w:val="00435D4B"/>
    <w:rsid w:val="004364A3"/>
    <w:rsid w:val="00436EFE"/>
    <w:rsid w:val="004370A4"/>
    <w:rsid w:val="004372A5"/>
    <w:rsid w:val="004373C5"/>
    <w:rsid w:val="00437C28"/>
    <w:rsid w:val="00437D19"/>
    <w:rsid w:val="00437F0B"/>
    <w:rsid w:val="00440401"/>
    <w:rsid w:val="00440530"/>
    <w:rsid w:val="0044253C"/>
    <w:rsid w:val="00442D34"/>
    <w:rsid w:val="00442D46"/>
    <w:rsid w:val="004431FE"/>
    <w:rsid w:val="004435B2"/>
    <w:rsid w:val="0044382F"/>
    <w:rsid w:val="004438F8"/>
    <w:rsid w:val="00444029"/>
    <w:rsid w:val="0044472F"/>
    <w:rsid w:val="004449FE"/>
    <w:rsid w:val="00444DCC"/>
    <w:rsid w:val="00445607"/>
    <w:rsid w:val="00445AF3"/>
    <w:rsid w:val="00445E45"/>
    <w:rsid w:val="00446415"/>
    <w:rsid w:val="004465D5"/>
    <w:rsid w:val="00446CF1"/>
    <w:rsid w:val="00446DE1"/>
    <w:rsid w:val="00447AA6"/>
    <w:rsid w:val="00447F77"/>
    <w:rsid w:val="004501FD"/>
    <w:rsid w:val="00450308"/>
    <w:rsid w:val="004506B9"/>
    <w:rsid w:val="0045082B"/>
    <w:rsid w:val="00450DB1"/>
    <w:rsid w:val="0045125E"/>
    <w:rsid w:val="00451A02"/>
    <w:rsid w:val="00451D7F"/>
    <w:rsid w:val="00451ED4"/>
    <w:rsid w:val="0045310E"/>
    <w:rsid w:val="0045317D"/>
    <w:rsid w:val="00453488"/>
    <w:rsid w:val="00453B4A"/>
    <w:rsid w:val="00453C28"/>
    <w:rsid w:val="004542D5"/>
    <w:rsid w:val="00454587"/>
    <w:rsid w:val="004549CE"/>
    <w:rsid w:val="00455139"/>
    <w:rsid w:val="00455632"/>
    <w:rsid w:val="00455EEE"/>
    <w:rsid w:val="00455F17"/>
    <w:rsid w:val="00456A58"/>
    <w:rsid w:val="00456B4E"/>
    <w:rsid w:val="00456C6E"/>
    <w:rsid w:val="004576C2"/>
    <w:rsid w:val="00457C96"/>
    <w:rsid w:val="00457DE2"/>
    <w:rsid w:val="00457E8C"/>
    <w:rsid w:val="00460BF5"/>
    <w:rsid w:val="004622B6"/>
    <w:rsid w:val="00463876"/>
    <w:rsid w:val="00463F5C"/>
    <w:rsid w:val="00464023"/>
    <w:rsid w:val="00464952"/>
    <w:rsid w:val="004653F7"/>
    <w:rsid w:val="00465BB6"/>
    <w:rsid w:val="0046643E"/>
    <w:rsid w:val="00466542"/>
    <w:rsid w:val="00467F78"/>
    <w:rsid w:val="004702D3"/>
    <w:rsid w:val="00470E36"/>
    <w:rsid w:val="00471129"/>
    <w:rsid w:val="004715C7"/>
    <w:rsid w:val="00471A87"/>
    <w:rsid w:val="00471D4A"/>
    <w:rsid w:val="00471DDC"/>
    <w:rsid w:val="00472773"/>
    <w:rsid w:val="00472E13"/>
    <w:rsid w:val="00473CE2"/>
    <w:rsid w:val="0047455D"/>
    <w:rsid w:val="0047466A"/>
    <w:rsid w:val="00474869"/>
    <w:rsid w:val="00474F76"/>
    <w:rsid w:val="0047540B"/>
    <w:rsid w:val="004758D0"/>
    <w:rsid w:val="00476E68"/>
    <w:rsid w:val="0047714F"/>
    <w:rsid w:val="004775BD"/>
    <w:rsid w:val="00477824"/>
    <w:rsid w:val="00477A7A"/>
    <w:rsid w:val="00477EB1"/>
    <w:rsid w:val="0048030E"/>
    <w:rsid w:val="00480901"/>
    <w:rsid w:val="00480DAE"/>
    <w:rsid w:val="00482128"/>
    <w:rsid w:val="00482B01"/>
    <w:rsid w:val="00482C75"/>
    <w:rsid w:val="00482EAE"/>
    <w:rsid w:val="00483638"/>
    <w:rsid w:val="004842DB"/>
    <w:rsid w:val="0048470A"/>
    <w:rsid w:val="00485609"/>
    <w:rsid w:val="0048598E"/>
    <w:rsid w:val="00485AED"/>
    <w:rsid w:val="00485EDA"/>
    <w:rsid w:val="0048700A"/>
    <w:rsid w:val="0048752F"/>
    <w:rsid w:val="00490191"/>
    <w:rsid w:val="004907CD"/>
    <w:rsid w:val="00490D41"/>
    <w:rsid w:val="0049138A"/>
    <w:rsid w:val="00491920"/>
    <w:rsid w:val="00491DA7"/>
    <w:rsid w:val="00492329"/>
    <w:rsid w:val="00492B18"/>
    <w:rsid w:val="00494239"/>
    <w:rsid w:val="004942EF"/>
    <w:rsid w:val="00494376"/>
    <w:rsid w:val="0049542E"/>
    <w:rsid w:val="004955FF"/>
    <w:rsid w:val="00495758"/>
    <w:rsid w:val="00495AE3"/>
    <w:rsid w:val="004961A5"/>
    <w:rsid w:val="0049667E"/>
    <w:rsid w:val="00496DE3"/>
    <w:rsid w:val="00497CAA"/>
    <w:rsid w:val="00497CC3"/>
    <w:rsid w:val="00497F76"/>
    <w:rsid w:val="004A073E"/>
    <w:rsid w:val="004A0E05"/>
    <w:rsid w:val="004A1E7F"/>
    <w:rsid w:val="004A1FF8"/>
    <w:rsid w:val="004A26E8"/>
    <w:rsid w:val="004A2FE2"/>
    <w:rsid w:val="004A3539"/>
    <w:rsid w:val="004A36A3"/>
    <w:rsid w:val="004A36DE"/>
    <w:rsid w:val="004A3AD3"/>
    <w:rsid w:val="004A4121"/>
    <w:rsid w:val="004A4129"/>
    <w:rsid w:val="004A45F7"/>
    <w:rsid w:val="004A483D"/>
    <w:rsid w:val="004A4A34"/>
    <w:rsid w:val="004A50FD"/>
    <w:rsid w:val="004A6205"/>
    <w:rsid w:val="004A6990"/>
    <w:rsid w:val="004A756E"/>
    <w:rsid w:val="004A76A9"/>
    <w:rsid w:val="004A7A59"/>
    <w:rsid w:val="004A7B3D"/>
    <w:rsid w:val="004A7C1D"/>
    <w:rsid w:val="004B026E"/>
    <w:rsid w:val="004B034B"/>
    <w:rsid w:val="004B07AC"/>
    <w:rsid w:val="004B09DA"/>
    <w:rsid w:val="004B0DFC"/>
    <w:rsid w:val="004B0E47"/>
    <w:rsid w:val="004B0E9D"/>
    <w:rsid w:val="004B12DD"/>
    <w:rsid w:val="004B15CB"/>
    <w:rsid w:val="004B2180"/>
    <w:rsid w:val="004B259E"/>
    <w:rsid w:val="004B2D12"/>
    <w:rsid w:val="004B3057"/>
    <w:rsid w:val="004B30B8"/>
    <w:rsid w:val="004B3443"/>
    <w:rsid w:val="004B3597"/>
    <w:rsid w:val="004B3A74"/>
    <w:rsid w:val="004B3B7C"/>
    <w:rsid w:val="004B3DD9"/>
    <w:rsid w:val="004B40D0"/>
    <w:rsid w:val="004B45E3"/>
    <w:rsid w:val="004B48E6"/>
    <w:rsid w:val="004B4F52"/>
    <w:rsid w:val="004B545A"/>
    <w:rsid w:val="004B557D"/>
    <w:rsid w:val="004B564F"/>
    <w:rsid w:val="004B63A7"/>
    <w:rsid w:val="004B6891"/>
    <w:rsid w:val="004B7AC9"/>
    <w:rsid w:val="004B7FDE"/>
    <w:rsid w:val="004C00F0"/>
    <w:rsid w:val="004C0B62"/>
    <w:rsid w:val="004C0BED"/>
    <w:rsid w:val="004C119F"/>
    <w:rsid w:val="004C121D"/>
    <w:rsid w:val="004C14FF"/>
    <w:rsid w:val="004C1D70"/>
    <w:rsid w:val="004C2150"/>
    <w:rsid w:val="004C2185"/>
    <w:rsid w:val="004C249E"/>
    <w:rsid w:val="004C299E"/>
    <w:rsid w:val="004C2ABB"/>
    <w:rsid w:val="004C2D21"/>
    <w:rsid w:val="004C3486"/>
    <w:rsid w:val="004C39F8"/>
    <w:rsid w:val="004C3BBB"/>
    <w:rsid w:val="004C3D2E"/>
    <w:rsid w:val="004C3E1E"/>
    <w:rsid w:val="004C3F39"/>
    <w:rsid w:val="004C4305"/>
    <w:rsid w:val="004C475D"/>
    <w:rsid w:val="004C485A"/>
    <w:rsid w:val="004C55A1"/>
    <w:rsid w:val="004C654D"/>
    <w:rsid w:val="004C6774"/>
    <w:rsid w:val="004C6B16"/>
    <w:rsid w:val="004C6BEA"/>
    <w:rsid w:val="004C6EEF"/>
    <w:rsid w:val="004C6FC5"/>
    <w:rsid w:val="004C7014"/>
    <w:rsid w:val="004C711C"/>
    <w:rsid w:val="004C72B3"/>
    <w:rsid w:val="004D00C0"/>
    <w:rsid w:val="004D0392"/>
    <w:rsid w:val="004D0467"/>
    <w:rsid w:val="004D0B59"/>
    <w:rsid w:val="004D1756"/>
    <w:rsid w:val="004D1E70"/>
    <w:rsid w:val="004D2956"/>
    <w:rsid w:val="004D2BAD"/>
    <w:rsid w:val="004D2DAD"/>
    <w:rsid w:val="004D2E05"/>
    <w:rsid w:val="004D2EFA"/>
    <w:rsid w:val="004D30F5"/>
    <w:rsid w:val="004D32BA"/>
    <w:rsid w:val="004D3486"/>
    <w:rsid w:val="004D357B"/>
    <w:rsid w:val="004D3A4D"/>
    <w:rsid w:val="004D55DD"/>
    <w:rsid w:val="004D5CB2"/>
    <w:rsid w:val="004D6059"/>
    <w:rsid w:val="004D60BF"/>
    <w:rsid w:val="004D6297"/>
    <w:rsid w:val="004D6546"/>
    <w:rsid w:val="004D67E6"/>
    <w:rsid w:val="004D6982"/>
    <w:rsid w:val="004D6F4F"/>
    <w:rsid w:val="004D7D5F"/>
    <w:rsid w:val="004D7ED7"/>
    <w:rsid w:val="004E00AD"/>
    <w:rsid w:val="004E01B6"/>
    <w:rsid w:val="004E04B1"/>
    <w:rsid w:val="004E0D71"/>
    <w:rsid w:val="004E2129"/>
    <w:rsid w:val="004E22B3"/>
    <w:rsid w:val="004E26A5"/>
    <w:rsid w:val="004E30A6"/>
    <w:rsid w:val="004E315D"/>
    <w:rsid w:val="004E3949"/>
    <w:rsid w:val="004E3DB4"/>
    <w:rsid w:val="004E559B"/>
    <w:rsid w:val="004E6514"/>
    <w:rsid w:val="004E6726"/>
    <w:rsid w:val="004E6B79"/>
    <w:rsid w:val="004E6C76"/>
    <w:rsid w:val="004E718C"/>
    <w:rsid w:val="004E7B6E"/>
    <w:rsid w:val="004E7E0F"/>
    <w:rsid w:val="004F017F"/>
    <w:rsid w:val="004F05E9"/>
    <w:rsid w:val="004F0910"/>
    <w:rsid w:val="004F0A38"/>
    <w:rsid w:val="004F0E17"/>
    <w:rsid w:val="004F0E5F"/>
    <w:rsid w:val="004F18F5"/>
    <w:rsid w:val="004F1CD9"/>
    <w:rsid w:val="004F2180"/>
    <w:rsid w:val="004F23EE"/>
    <w:rsid w:val="004F24A9"/>
    <w:rsid w:val="004F307F"/>
    <w:rsid w:val="004F3170"/>
    <w:rsid w:val="004F31DC"/>
    <w:rsid w:val="004F4C0D"/>
    <w:rsid w:val="004F4CCF"/>
    <w:rsid w:val="004F4EFE"/>
    <w:rsid w:val="004F566B"/>
    <w:rsid w:val="004F5C8F"/>
    <w:rsid w:val="004F5F51"/>
    <w:rsid w:val="004F660F"/>
    <w:rsid w:val="004F74BC"/>
    <w:rsid w:val="004F74DF"/>
    <w:rsid w:val="004F7861"/>
    <w:rsid w:val="004F78F0"/>
    <w:rsid w:val="004F79AF"/>
    <w:rsid w:val="004F7A55"/>
    <w:rsid w:val="004F7D9E"/>
    <w:rsid w:val="0050016B"/>
    <w:rsid w:val="00500701"/>
    <w:rsid w:val="00500BAF"/>
    <w:rsid w:val="00500FDC"/>
    <w:rsid w:val="00501255"/>
    <w:rsid w:val="005013A4"/>
    <w:rsid w:val="0050144C"/>
    <w:rsid w:val="00501E1B"/>
    <w:rsid w:val="00501FDC"/>
    <w:rsid w:val="00502484"/>
    <w:rsid w:val="005028D0"/>
    <w:rsid w:val="00502CB3"/>
    <w:rsid w:val="005034F7"/>
    <w:rsid w:val="00504A0A"/>
    <w:rsid w:val="00504A14"/>
    <w:rsid w:val="00504DF3"/>
    <w:rsid w:val="00504FAA"/>
    <w:rsid w:val="00505CB8"/>
    <w:rsid w:val="0050633C"/>
    <w:rsid w:val="00506DED"/>
    <w:rsid w:val="00506E08"/>
    <w:rsid w:val="00507299"/>
    <w:rsid w:val="00507C1C"/>
    <w:rsid w:val="00507FED"/>
    <w:rsid w:val="00510FD7"/>
    <w:rsid w:val="00511679"/>
    <w:rsid w:val="005116C1"/>
    <w:rsid w:val="00511F93"/>
    <w:rsid w:val="00511FC3"/>
    <w:rsid w:val="005121A5"/>
    <w:rsid w:val="0051234A"/>
    <w:rsid w:val="005124EA"/>
    <w:rsid w:val="00512564"/>
    <w:rsid w:val="00512798"/>
    <w:rsid w:val="005127D9"/>
    <w:rsid w:val="00512F78"/>
    <w:rsid w:val="00513AA4"/>
    <w:rsid w:val="00513CAD"/>
    <w:rsid w:val="00513F51"/>
    <w:rsid w:val="005142F2"/>
    <w:rsid w:val="00514612"/>
    <w:rsid w:val="00515044"/>
    <w:rsid w:val="00516360"/>
    <w:rsid w:val="00516894"/>
    <w:rsid w:val="00516A41"/>
    <w:rsid w:val="00517159"/>
    <w:rsid w:val="005176D8"/>
    <w:rsid w:val="005176DA"/>
    <w:rsid w:val="005178FD"/>
    <w:rsid w:val="0052005D"/>
    <w:rsid w:val="0052081A"/>
    <w:rsid w:val="00521149"/>
    <w:rsid w:val="0052137F"/>
    <w:rsid w:val="005215F4"/>
    <w:rsid w:val="00522B99"/>
    <w:rsid w:val="00522C82"/>
    <w:rsid w:val="00522F56"/>
    <w:rsid w:val="00523899"/>
    <w:rsid w:val="00524152"/>
    <w:rsid w:val="00524200"/>
    <w:rsid w:val="00524604"/>
    <w:rsid w:val="00524B89"/>
    <w:rsid w:val="00524F28"/>
    <w:rsid w:val="00525E12"/>
    <w:rsid w:val="005266FF"/>
    <w:rsid w:val="0052694E"/>
    <w:rsid w:val="00526EE7"/>
    <w:rsid w:val="00527111"/>
    <w:rsid w:val="00527DF3"/>
    <w:rsid w:val="00530043"/>
    <w:rsid w:val="005312F1"/>
    <w:rsid w:val="0053151A"/>
    <w:rsid w:val="00531550"/>
    <w:rsid w:val="0053177E"/>
    <w:rsid w:val="00531991"/>
    <w:rsid w:val="00531C9A"/>
    <w:rsid w:val="00531CD3"/>
    <w:rsid w:val="00532038"/>
    <w:rsid w:val="0053205D"/>
    <w:rsid w:val="00533A06"/>
    <w:rsid w:val="00533D01"/>
    <w:rsid w:val="005349DE"/>
    <w:rsid w:val="00534E4C"/>
    <w:rsid w:val="00535209"/>
    <w:rsid w:val="00535590"/>
    <w:rsid w:val="005357A8"/>
    <w:rsid w:val="00535949"/>
    <w:rsid w:val="00537150"/>
    <w:rsid w:val="00537985"/>
    <w:rsid w:val="005405F1"/>
    <w:rsid w:val="005407E0"/>
    <w:rsid w:val="00540A3A"/>
    <w:rsid w:val="00540B51"/>
    <w:rsid w:val="00540DA0"/>
    <w:rsid w:val="00541300"/>
    <w:rsid w:val="0054154F"/>
    <w:rsid w:val="00542018"/>
    <w:rsid w:val="005420A0"/>
    <w:rsid w:val="0054217D"/>
    <w:rsid w:val="0054269D"/>
    <w:rsid w:val="005428BD"/>
    <w:rsid w:val="00543970"/>
    <w:rsid w:val="00543E2A"/>
    <w:rsid w:val="0054408C"/>
    <w:rsid w:val="005440CE"/>
    <w:rsid w:val="00544377"/>
    <w:rsid w:val="00545083"/>
    <w:rsid w:val="005453B6"/>
    <w:rsid w:val="00545DF6"/>
    <w:rsid w:val="00546175"/>
    <w:rsid w:val="005472EA"/>
    <w:rsid w:val="00547884"/>
    <w:rsid w:val="005479DB"/>
    <w:rsid w:val="00547B24"/>
    <w:rsid w:val="00547B6F"/>
    <w:rsid w:val="0055007B"/>
    <w:rsid w:val="0055041D"/>
    <w:rsid w:val="00550CC8"/>
    <w:rsid w:val="00550EE9"/>
    <w:rsid w:val="00551631"/>
    <w:rsid w:val="005516BD"/>
    <w:rsid w:val="005516E4"/>
    <w:rsid w:val="00551C29"/>
    <w:rsid w:val="00552028"/>
    <w:rsid w:val="005521A8"/>
    <w:rsid w:val="00552972"/>
    <w:rsid w:val="0055370E"/>
    <w:rsid w:val="00553821"/>
    <w:rsid w:val="005539E1"/>
    <w:rsid w:val="00554086"/>
    <w:rsid w:val="00554A22"/>
    <w:rsid w:val="00554D55"/>
    <w:rsid w:val="0055553F"/>
    <w:rsid w:val="005555AA"/>
    <w:rsid w:val="00555A12"/>
    <w:rsid w:val="00555C40"/>
    <w:rsid w:val="00555F07"/>
    <w:rsid w:val="00555F31"/>
    <w:rsid w:val="00556370"/>
    <w:rsid w:val="005563AC"/>
    <w:rsid w:val="005572E8"/>
    <w:rsid w:val="00557411"/>
    <w:rsid w:val="005577F2"/>
    <w:rsid w:val="005578C6"/>
    <w:rsid w:val="00557B5D"/>
    <w:rsid w:val="00557FDE"/>
    <w:rsid w:val="005607B5"/>
    <w:rsid w:val="005607D6"/>
    <w:rsid w:val="00560BE8"/>
    <w:rsid w:val="00560C2A"/>
    <w:rsid w:val="00560D9F"/>
    <w:rsid w:val="00561574"/>
    <w:rsid w:val="005619A3"/>
    <w:rsid w:val="00561D92"/>
    <w:rsid w:val="005620C9"/>
    <w:rsid w:val="005623C7"/>
    <w:rsid w:val="0056328F"/>
    <w:rsid w:val="005634A2"/>
    <w:rsid w:val="00563D5C"/>
    <w:rsid w:val="00563DE5"/>
    <w:rsid w:val="00563F13"/>
    <w:rsid w:val="0056435B"/>
    <w:rsid w:val="005649DF"/>
    <w:rsid w:val="00564FFC"/>
    <w:rsid w:val="00565014"/>
    <w:rsid w:val="005651C5"/>
    <w:rsid w:val="005658DB"/>
    <w:rsid w:val="00565DA0"/>
    <w:rsid w:val="00566583"/>
    <w:rsid w:val="005674BE"/>
    <w:rsid w:val="005674F8"/>
    <w:rsid w:val="0056750C"/>
    <w:rsid w:val="00567515"/>
    <w:rsid w:val="00567591"/>
    <w:rsid w:val="005677BF"/>
    <w:rsid w:val="00567992"/>
    <w:rsid w:val="00567DC2"/>
    <w:rsid w:val="00570087"/>
    <w:rsid w:val="005701BE"/>
    <w:rsid w:val="00570706"/>
    <w:rsid w:val="0057088B"/>
    <w:rsid w:val="00570A67"/>
    <w:rsid w:val="00570D34"/>
    <w:rsid w:val="00570F1F"/>
    <w:rsid w:val="00570FD5"/>
    <w:rsid w:val="0057114A"/>
    <w:rsid w:val="00571241"/>
    <w:rsid w:val="00571524"/>
    <w:rsid w:val="005715CD"/>
    <w:rsid w:val="0057182D"/>
    <w:rsid w:val="005721A7"/>
    <w:rsid w:val="005724D6"/>
    <w:rsid w:val="00572720"/>
    <w:rsid w:val="00572A6E"/>
    <w:rsid w:val="00572C1B"/>
    <w:rsid w:val="00572E32"/>
    <w:rsid w:val="00572F27"/>
    <w:rsid w:val="0057352C"/>
    <w:rsid w:val="005735BA"/>
    <w:rsid w:val="005737CD"/>
    <w:rsid w:val="005740F7"/>
    <w:rsid w:val="00574271"/>
    <w:rsid w:val="005746CD"/>
    <w:rsid w:val="0057486F"/>
    <w:rsid w:val="00574A7C"/>
    <w:rsid w:val="00575116"/>
    <w:rsid w:val="0057516F"/>
    <w:rsid w:val="00575244"/>
    <w:rsid w:val="00575346"/>
    <w:rsid w:val="00575416"/>
    <w:rsid w:val="00575D24"/>
    <w:rsid w:val="00575F24"/>
    <w:rsid w:val="0057605C"/>
    <w:rsid w:val="005766DA"/>
    <w:rsid w:val="00581ED8"/>
    <w:rsid w:val="0058289B"/>
    <w:rsid w:val="00582B06"/>
    <w:rsid w:val="0058300C"/>
    <w:rsid w:val="005838B9"/>
    <w:rsid w:val="00583B6D"/>
    <w:rsid w:val="00584996"/>
    <w:rsid w:val="00584D23"/>
    <w:rsid w:val="00584DF1"/>
    <w:rsid w:val="00585359"/>
    <w:rsid w:val="00585BD2"/>
    <w:rsid w:val="00585C96"/>
    <w:rsid w:val="00585CE3"/>
    <w:rsid w:val="00585D89"/>
    <w:rsid w:val="00586433"/>
    <w:rsid w:val="00586A1E"/>
    <w:rsid w:val="00587214"/>
    <w:rsid w:val="00587250"/>
    <w:rsid w:val="00587457"/>
    <w:rsid w:val="005875D8"/>
    <w:rsid w:val="00587C16"/>
    <w:rsid w:val="00587CA8"/>
    <w:rsid w:val="00587FA7"/>
    <w:rsid w:val="0059039E"/>
    <w:rsid w:val="0059063F"/>
    <w:rsid w:val="005908CD"/>
    <w:rsid w:val="00590D4D"/>
    <w:rsid w:val="00591759"/>
    <w:rsid w:val="00591ACF"/>
    <w:rsid w:val="0059240A"/>
    <w:rsid w:val="00592B0E"/>
    <w:rsid w:val="00594548"/>
    <w:rsid w:val="0059464E"/>
    <w:rsid w:val="00594A6A"/>
    <w:rsid w:val="00594E3E"/>
    <w:rsid w:val="005964B5"/>
    <w:rsid w:val="00596870"/>
    <w:rsid w:val="00596BA8"/>
    <w:rsid w:val="00596BCC"/>
    <w:rsid w:val="00596EF4"/>
    <w:rsid w:val="005978E3"/>
    <w:rsid w:val="00597DEE"/>
    <w:rsid w:val="005A0103"/>
    <w:rsid w:val="005A0287"/>
    <w:rsid w:val="005A0857"/>
    <w:rsid w:val="005A0AF0"/>
    <w:rsid w:val="005A0C85"/>
    <w:rsid w:val="005A0EA5"/>
    <w:rsid w:val="005A13B8"/>
    <w:rsid w:val="005A15D0"/>
    <w:rsid w:val="005A1BD5"/>
    <w:rsid w:val="005A2091"/>
    <w:rsid w:val="005A2C92"/>
    <w:rsid w:val="005A309B"/>
    <w:rsid w:val="005A3370"/>
    <w:rsid w:val="005A3883"/>
    <w:rsid w:val="005A388C"/>
    <w:rsid w:val="005A39FC"/>
    <w:rsid w:val="005A3BEB"/>
    <w:rsid w:val="005A3D83"/>
    <w:rsid w:val="005A4099"/>
    <w:rsid w:val="005A448B"/>
    <w:rsid w:val="005A46C9"/>
    <w:rsid w:val="005A4C81"/>
    <w:rsid w:val="005A53F6"/>
    <w:rsid w:val="005A55EC"/>
    <w:rsid w:val="005A6046"/>
    <w:rsid w:val="005A63B9"/>
    <w:rsid w:val="005A6643"/>
    <w:rsid w:val="005A6B00"/>
    <w:rsid w:val="005A6E2A"/>
    <w:rsid w:val="005A6E73"/>
    <w:rsid w:val="005A7197"/>
    <w:rsid w:val="005A7254"/>
    <w:rsid w:val="005A7A4C"/>
    <w:rsid w:val="005A7CC2"/>
    <w:rsid w:val="005A7F43"/>
    <w:rsid w:val="005B0302"/>
    <w:rsid w:val="005B03A5"/>
    <w:rsid w:val="005B09D8"/>
    <w:rsid w:val="005B0A58"/>
    <w:rsid w:val="005B0A60"/>
    <w:rsid w:val="005B0CAA"/>
    <w:rsid w:val="005B0DF1"/>
    <w:rsid w:val="005B0FD0"/>
    <w:rsid w:val="005B140F"/>
    <w:rsid w:val="005B18BB"/>
    <w:rsid w:val="005B1ECE"/>
    <w:rsid w:val="005B1F70"/>
    <w:rsid w:val="005B2BC5"/>
    <w:rsid w:val="005B2C98"/>
    <w:rsid w:val="005B3233"/>
    <w:rsid w:val="005B33FB"/>
    <w:rsid w:val="005B44C1"/>
    <w:rsid w:val="005B46EA"/>
    <w:rsid w:val="005B47F4"/>
    <w:rsid w:val="005B5878"/>
    <w:rsid w:val="005B5E49"/>
    <w:rsid w:val="005B6749"/>
    <w:rsid w:val="005B67F4"/>
    <w:rsid w:val="005B697B"/>
    <w:rsid w:val="005B6ACE"/>
    <w:rsid w:val="005B6E4C"/>
    <w:rsid w:val="005B6E55"/>
    <w:rsid w:val="005B7458"/>
    <w:rsid w:val="005C0080"/>
    <w:rsid w:val="005C0BE6"/>
    <w:rsid w:val="005C0C0F"/>
    <w:rsid w:val="005C1678"/>
    <w:rsid w:val="005C16B2"/>
    <w:rsid w:val="005C2243"/>
    <w:rsid w:val="005C240E"/>
    <w:rsid w:val="005C24A8"/>
    <w:rsid w:val="005C252A"/>
    <w:rsid w:val="005C2AAE"/>
    <w:rsid w:val="005C2AF7"/>
    <w:rsid w:val="005C2BA1"/>
    <w:rsid w:val="005C326A"/>
    <w:rsid w:val="005C383E"/>
    <w:rsid w:val="005C38C1"/>
    <w:rsid w:val="005C39C3"/>
    <w:rsid w:val="005C3AA6"/>
    <w:rsid w:val="005C3D85"/>
    <w:rsid w:val="005C40C0"/>
    <w:rsid w:val="005C48BF"/>
    <w:rsid w:val="005C4D31"/>
    <w:rsid w:val="005C4E22"/>
    <w:rsid w:val="005C4EC5"/>
    <w:rsid w:val="005C4EF1"/>
    <w:rsid w:val="005C5A0A"/>
    <w:rsid w:val="005C5B75"/>
    <w:rsid w:val="005C5E33"/>
    <w:rsid w:val="005C6B6A"/>
    <w:rsid w:val="005C74FE"/>
    <w:rsid w:val="005C7519"/>
    <w:rsid w:val="005C757C"/>
    <w:rsid w:val="005C78C2"/>
    <w:rsid w:val="005D0374"/>
    <w:rsid w:val="005D06B6"/>
    <w:rsid w:val="005D0A0E"/>
    <w:rsid w:val="005D0AEE"/>
    <w:rsid w:val="005D0CED"/>
    <w:rsid w:val="005D114B"/>
    <w:rsid w:val="005D1D0E"/>
    <w:rsid w:val="005D21D6"/>
    <w:rsid w:val="005D2C31"/>
    <w:rsid w:val="005D2F5A"/>
    <w:rsid w:val="005D347B"/>
    <w:rsid w:val="005D39EE"/>
    <w:rsid w:val="005D426B"/>
    <w:rsid w:val="005D458E"/>
    <w:rsid w:val="005D4C38"/>
    <w:rsid w:val="005D55B0"/>
    <w:rsid w:val="005D5AC8"/>
    <w:rsid w:val="005D618B"/>
    <w:rsid w:val="005D6273"/>
    <w:rsid w:val="005D6A8A"/>
    <w:rsid w:val="005D72B9"/>
    <w:rsid w:val="005D7368"/>
    <w:rsid w:val="005D7742"/>
    <w:rsid w:val="005D7EDB"/>
    <w:rsid w:val="005D7F52"/>
    <w:rsid w:val="005E02D8"/>
    <w:rsid w:val="005E0426"/>
    <w:rsid w:val="005E06E0"/>
    <w:rsid w:val="005E183D"/>
    <w:rsid w:val="005E191E"/>
    <w:rsid w:val="005E1D8A"/>
    <w:rsid w:val="005E20A3"/>
    <w:rsid w:val="005E2AD6"/>
    <w:rsid w:val="005E2DD6"/>
    <w:rsid w:val="005E31EC"/>
    <w:rsid w:val="005E354C"/>
    <w:rsid w:val="005E39C8"/>
    <w:rsid w:val="005E4244"/>
    <w:rsid w:val="005E445D"/>
    <w:rsid w:val="005E49B9"/>
    <w:rsid w:val="005E4A7A"/>
    <w:rsid w:val="005E4DD5"/>
    <w:rsid w:val="005E4F35"/>
    <w:rsid w:val="005E57B7"/>
    <w:rsid w:val="005E58BD"/>
    <w:rsid w:val="005E5FC3"/>
    <w:rsid w:val="005E67EB"/>
    <w:rsid w:val="005E6A7F"/>
    <w:rsid w:val="005E6AD3"/>
    <w:rsid w:val="005E701D"/>
    <w:rsid w:val="005E7B58"/>
    <w:rsid w:val="005E7E0D"/>
    <w:rsid w:val="005F08AE"/>
    <w:rsid w:val="005F1360"/>
    <w:rsid w:val="005F1696"/>
    <w:rsid w:val="005F18CE"/>
    <w:rsid w:val="005F23C6"/>
    <w:rsid w:val="005F2645"/>
    <w:rsid w:val="005F2BCF"/>
    <w:rsid w:val="005F2D2D"/>
    <w:rsid w:val="005F388B"/>
    <w:rsid w:val="005F38AB"/>
    <w:rsid w:val="005F3AA8"/>
    <w:rsid w:val="005F4277"/>
    <w:rsid w:val="005F4396"/>
    <w:rsid w:val="005F48E2"/>
    <w:rsid w:val="005F5006"/>
    <w:rsid w:val="005F5213"/>
    <w:rsid w:val="005F539F"/>
    <w:rsid w:val="005F5E5A"/>
    <w:rsid w:val="005F5E9F"/>
    <w:rsid w:val="005F6622"/>
    <w:rsid w:val="005F6724"/>
    <w:rsid w:val="005F6864"/>
    <w:rsid w:val="005F7425"/>
    <w:rsid w:val="005F78C4"/>
    <w:rsid w:val="005F7CD1"/>
    <w:rsid w:val="005F7E55"/>
    <w:rsid w:val="00601035"/>
    <w:rsid w:val="00601483"/>
    <w:rsid w:val="00602B94"/>
    <w:rsid w:val="00603314"/>
    <w:rsid w:val="00603C6F"/>
    <w:rsid w:val="006048B1"/>
    <w:rsid w:val="00604C2E"/>
    <w:rsid w:val="00604C9C"/>
    <w:rsid w:val="006054A4"/>
    <w:rsid w:val="00605F15"/>
    <w:rsid w:val="00606053"/>
    <w:rsid w:val="00606FD4"/>
    <w:rsid w:val="006079CE"/>
    <w:rsid w:val="00607A47"/>
    <w:rsid w:val="00607AE5"/>
    <w:rsid w:val="00610091"/>
    <w:rsid w:val="00610608"/>
    <w:rsid w:val="00610781"/>
    <w:rsid w:val="00610CF2"/>
    <w:rsid w:val="006111DA"/>
    <w:rsid w:val="006116FD"/>
    <w:rsid w:val="0061181F"/>
    <w:rsid w:val="00611C27"/>
    <w:rsid w:val="00611EA7"/>
    <w:rsid w:val="006123A1"/>
    <w:rsid w:val="00612B78"/>
    <w:rsid w:val="00612D32"/>
    <w:rsid w:val="00613773"/>
    <w:rsid w:val="00613DB2"/>
    <w:rsid w:val="00614154"/>
    <w:rsid w:val="006145DE"/>
    <w:rsid w:val="00614745"/>
    <w:rsid w:val="00614FBD"/>
    <w:rsid w:val="006153BE"/>
    <w:rsid w:val="00615499"/>
    <w:rsid w:val="00615B45"/>
    <w:rsid w:val="00616200"/>
    <w:rsid w:val="00616319"/>
    <w:rsid w:val="0061690C"/>
    <w:rsid w:val="00616AC3"/>
    <w:rsid w:val="00616C7E"/>
    <w:rsid w:val="00617544"/>
    <w:rsid w:val="006175A2"/>
    <w:rsid w:val="0062004C"/>
    <w:rsid w:val="00620206"/>
    <w:rsid w:val="00620519"/>
    <w:rsid w:val="00620D0C"/>
    <w:rsid w:val="006214F9"/>
    <w:rsid w:val="0062175D"/>
    <w:rsid w:val="006217E0"/>
    <w:rsid w:val="00621C9A"/>
    <w:rsid w:val="0062208D"/>
    <w:rsid w:val="006225DC"/>
    <w:rsid w:val="00622688"/>
    <w:rsid w:val="00623C9E"/>
    <w:rsid w:val="00623D76"/>
    <w:rsid w:val="00624223"/>
    <w:rsid w:val="00624B2F"/>
    <w:rsid w:val="00624E07"/>
    <w:rsid w:val="006251FD"/>
    <w:rsid w:val="0062529D"/>
    <w:rsid w:val="006255D7"/>
    <w:rsid w:val="00625EE8"/>
    <w:rsid w:val="00626D6A"/>
    <w:rsid w:val="006276CA"/>
    <w:rsid w:val="0062788C"/>
    <w:rsid w:val="006279AB"/>
    <w:rsid w:val="00627FB0"/>
    <w:rsid w:val="00630989"/>
    <w:rsid w:val="00630C51"/>
    <w:rsid w:val="006310ED"/>
    <w:rsid w:val="00631140"/>
    <w:rsid w:val="00631771"/>
    <w:rsid w:val="00631AAB"/>
    <w:rsid w:val="00631B8B"/>
    <w:rsid w:val="00631E8F"/>
    <w:rsid w:val="00632041"/>
    <w:rsid w:val="00632494"/>
    <w:rsid w:val="006326BD"/>
    <w:rsid w:val="00632A1D"/>
    <w:rsid w:val="00632DA0"/>
    <w:rsid w:val="0063363E"/>
    <w:rsid w:val="00633A36"/>
    <w:rsid w:val="00633CB7"/>
    <w:rsid w:val="00634232"/>
    <w:rsid w:val="00634557"/>
    <w:rsid w:val="006346A5"/>
    <w:rsid w:val="00634807"/>
    <w:rsid w:val="00634E44"/>
    <w:rsid w:val="00635583"/>
    <w:rsid w:val="006356F6"/>
    <w:rsid w:val="00635BD1"/>
    <w:rsid w:val="00635CEE"/>
    <w:rsid w:val="00635D34"/>
    <w:rsid w:val="0063626A"/>
    <w:rsid w:val="006363EA"/>
    <w:rsid w:val="00636479"/>
    <w:rsid w:val="00636596"/>
    <w:rsid w:val="006365C7"/>
    <w:rsid w:val="0063710D"/>
    <w:rsid w:val="00637E6A"/>
    <w:rsid w:val="006403A6"/>
    <w:rsid w:val="00640477"/>
    <w:rsid w:val="00640880"/>
    <w:rsid w:val="006408A1"/>
    <w:rsid w:val="00640CD1"/>
    <w:rsid w:val="00640DD6"/>
    <w:rsid w:val="00642740"/>
    <w:rsid w:val="00642B3C"/>
    <w:rsid w:val="00642F12"/>
    <w:rsid w:val="00644250"/>
    <w:rsid w:val="00644328"/>
    <w:rsid w:val="00644336"/>
    <w:rsid w:val="006446F2"/>
    <w:rsid w:val="006446FB"/>
    <w:rsid w:val="006448BC"/>
    <w:rsid w:val="00644982"/>
    <w:rsid w:val="00644DB5"/>
    <w:rsid w:val="0064581D"/>
    <w:rsid w:val="0064611A"/>
    <w:rsid w:val="006462D1"/>
    <w:rsid w:val="00646503"/>
    <w:rsid w:val="006467AE"/>
    <w:rsid w:val="00646C72"/>
    <w:rsid w:val="00646EFA"/>
    <w:rsid w:val="0064713F"/>
    <w:rsid w:val="006476B8"/>
    <w:rsid w:val="00647F14"/>
    <w:rsid w:val="0065108B"/>
    <w:rsid w:val="00651251"/>
    <w:rsid w:val="006513E2"/>
    <w:rsid w:val="00651A7B"/>
    <w:rsid w:val="0065234A"/>
    <w:rsid w:val="006525AD"/>
    <w:rsid w:val="006525F0"/>
    <w:rsid w:val="00653D1C"/>
    <w:rsid w:val="00653E26"/>
    <w:rsid w:val="006542B4"/>
    <w:rsid w:val="00654618"/>
    <w:rsid w:val="00654782"/>
    <w:rsid w:val="00654C1B"/>
    <w:rsid w:val="00654C2E"/>
    <w:rsid w:val="0065534D"/>
    <w:rsid w:val="00655CA3"/>
    <w:rsid w:val="00655D38"/>
    <w:rsid w:val="00655EBA"/>
    <w:rsid w:val="00655F88"/>
    <w:rsid w:val="006563FA"/>
    <w:rsid w:val="0065684B"/>
    <w:rsid w:val="00656BCF"/>
    <w:rsid w:val="00657121"/>
    <w:rsid w:val="00657335"/>
    <w:rsid w:val="006579DE"/>
    <w:rsid w:val="006600F4"/>
    <w:rsid w:val="006605B3"/>
    <w:rsid w:val="0066077C"/>
    <w:rsid w:val="00660840"/>
    <w:rsid w:val="00660C63"/>
    <w:rsid w:val="00660EE1"/>
    <w:rsid w:val="00661A29"/>
    <w:rsid w:val="00661AC3"/>
    <w:rsid w:val="00661B29"/>
    <w:rsid w:val="00662583"/>
    <w:rsid w:val="00662864"/>
    <w:rsid w:val="00662C3C"/>
    <w:rsid w:val="00662F84"/>
    <w:rsid w:val="00663625"/>
    <w:rsid w:val="00663B13"/>
    <w:rsid w:val="00664A73"/>
    <w:rsid w:val="00666F30"/>
    <w:rsid w:val="006672C0"/>
    <w:rsid w:val="006673E6"/>
    <w:rsid w:val="00667747"/>
    <w:rsid w:val="00667BBE"/>
    <w:rsid w:val="00667E61"/>
    <w:rsid w:val="006701AF"/>
    <w:rsid w:val="0067046C"/>
    <w:rsid w:val="006708E3"/>
    <w:rsid w:val="006710B6"/>
    <w:rsid w:val="00671EA3"/>
    <w:rsid w:val="00673C25"/>
    <w:rsid w:val="00673FC9"/>
    <w:rsid w:val="0067450E"/>
    <w:rsid w:val="00674B97"/>
    <w:rsid w:val="00675868"/>
    <w:rsid w:val="006759C3"/>
    <w:rsid w:val="00675C93"/>
    <w:rsid w:val="006773D7"/>
    <w:rsid w:val="00677551"/>
    <w:rsid w:val="00677797"/>
    <w:rsid w:val="00677EA1"/>
    <w:rsid w:val="006813F9"/>
    <w:rsid w:val="006814E9"/>
    <w:rsid w:val="0068187D"/>
    <w:rsid w:val="00681920"/>
    <w:rsid w:val="006819C5"/>
    <w:rsid w:val="0068349B"/>
    <w:rsid w:val="00683B28"/>
    <w:rsid w:val="00683B60"/>
    <w:rsid w:val="00683DC3"/>
    <w:rsid w:val="006843A9"/>
    <w:rsid w:val="006845CD"/>
    <w:rsid w:val="00684659"/>
    <w:rsid w:val="006847F3"/>
    <w:rsid w:val="00684FA9"/>
    <w:rsid w:val="0068505B"/>
    <w:rsid w:val="00685D2A"/>
    <w:rsid w:val="006861C1"/>
    <w:rsid w:val="0068628D"/>
    <w:rsid w:val="00686627"/>
    <w:rsid w:val="00686E2F"/>
    <w:rsid w:val="0068725F"/>
    <w:rsid w:val="00687263"/>
    <w:rsid w:val="00687455"/>
    <w:rsid w:val="0068762E"/>
    <w:rsid w:val="00687957"/>
    <w:rsid w:val="00687C03"/>
    <w:rsid w:val="00687E87"/>
    <w:rsid w:val="006908FF"/>
    <w:rsid w:val="00691029"/>
    <w:rsid w:val="006915A0"/>
    <w:rsid w:val="00691B2A"/>
    <w:rsid w:val="006922B4"/>
    <w:rsid w:val="00692344"/>
    <w:rsid w:val="00692888"/>
    <w:rsid w:val="00692997"/>
    <w:rsid w:val="00692E21"/>
    <w:rsid w:val="00693501"/>
    <w:rsid w:val="00693814"/>
    <w:rsid w:val="006942F3"/>
    <w:rsid w:val="0069430C"/>
    <w:rsid w:val="00694BA9"/>
    <w:rsid w:val="00694C10"/>
    <w:rsid w:val="00694E13"/>
    <w:rsid w:val="0069532D"/>
    <w:rsid w:val="00695BAD"/>
    <w:rsid w:val="00695CC4"/>
    <w:rsid w:val="006961A2"/>
    <w:rsid w:val="00696299"/>
    <w:rsid w:val="0069639F"/>
    <w:rsid w:val="006963BF"/>
    <w:rsid w:val="00696D7E"/>
    <w:rsid w:val="006979C1"/>
    <w:rsid w:val="006A03CA"/>
    <w:rsid w:val="006A14C2"/>
    <w:rsid w:val="006A1571"/>
    <w:rsid w:val="006A1B84"/>
    <w:rsid w:val="006A1E06"/>
    <w:rsid w:val="006A27A6"/>
    <w:rsid w:val="006A2D43"/>
    <w:rsid w:val="006A2EFD"/>
    <w:rsid w:val="006A2FFD"/>
    <w:rsid w:val="006A30D0"/>
    <w:rsid w:val="006A3BB5"/>
    <w:rsid w:val="006A4699"/>
    <w:rsid w:val="006A4D6D"/>
    <w:rsid w:val="006A50C0"/>
    <w:rsid w:val="006A5A00"/>
    <w:rsid w:val="006A5AA4"/>
    <w:rsid w:val="006A672B"/>
    <w:rsid w:val="006A6A1A"/>
    <w:rsid w:val="006A6EC1"/>
    <w:rsid w:val="006A7C8A"/>
    <w:rsid w:val="006A7C96"/>
    <w:rsid w:val="006A7D7C"/>
    <w:rsid w:val="006B003B"/>
    <w:rsid w:val="006B08BF"/>
    <w:rsid w:val="006B150C"/>
    <w:rsid w:val="006B15A1"/>
    <w:rsid w:val="006B15AD"/>
    <w:rsid w:val="006B165A"/>
    <w:rsid w:val="006B16B3"/>
    <w:rsid w:val="006B1890"/>
    <w:rsid w:val="006B2341"/>
    <w:rsid w:val="006B2669"/>
    <w:rsid w:val="006B39D3"/>
    <w:rsid w:val="006B44BD"/>
    <w:rsid w:val="006B44C2"/>
    <w:rsid w:val="006B47DD"/>
    <w:rsid w:val="006B4826"/>
    <w:rsid w:val="006B4863"/>
    <w:rsid w:val="006B4D0F"/>
    <w:rsid w:val="006B4FF3"/>
    <w:rsid w:val="006B5197"/>
    <w:rsid w:val="006B5859"/>
    <w:rsid w:val="006B587F"/>
    <w:rsid w:val="006B58D8"/>
    <w:rsid w:val="006B5B66"/>
    <w:rsid w:val="006B5BDD"/>
    <w:rsid w:val="006B5EAF"/>
    <w:rsid w:val="006B641F"/>
    <w:rsid w:val="006B6903"/>
    <w:rsid w:val="006B7D9C"/>
    <w:rsid w:val="006B7E7F"/>
    <w:rsid w:val="006C020C"/>
    <w:rsid w:val="006C03F2"/>
    <w:rsid w:val="006C0DB3"/>
    <w:rsid w:val="006C21E9"/>
    <w:rsid w:val="006C22FB"/>
    <w:rsid w:val="006C35C9"/>
    <w:rsid w:val="006C3909"/>
    <w:rsid w:val="006C395A"/>
    <w:rsid w:val="006C3E22"/>
    <w:rsid w:val="006C587A"/>
    <w:rsid w:val="006C5C39"/>
    <w:rsid w:val="006C5DDD"/>
    <w:rsid w:val="006C605B"/>
    <w:rsid w:val="006C6C33"/>
    <w:rsid w:val="006C6E68"/>
    <w:rsid w:val="006C7398"/>
    <w:rsid w:val="006C77C5"/>
    <w:rsid w:val="006C7C0B"/>
    <w:rsid w:val="006D02F2"/>
    <w:rsid w:val="006D0412"/>
    <w:rsid w:val="006D0969"/>
    <w:rsid w:val="006D09A0"/>
    <w:rsid w:val="006D0A2C"/>
    <w:rsid w:val="006D0D47"/>
    <w:rsid w:val="006D11AD"/>
    <w:rsid w:val="006D1646"/>
    <w:rsid w:val="006D21A6"/>
    <w:rsid w:val="006D2244"/>
    <w:rsid w:val="006D2C71"/>
    <w:rsid w:val="006D309D"/>
    <w:rsid w:val="006D3452"/>
    <w:rsid w:val="006D3881"/>
    <w:rsid w:val="006D3AC1"/>
    <w:rsid w:val="006D49C6"/>
    <w:rsid w:val="006D4A1B"/>
    <w:rsid w:val="006D4F1B"/>
    <w:rsid w:val="006D5173"/>
    <w:rsid w:val="006D5A4B"/>
    <w:rsid w:val="006D5E45"/>
    <w:rsid w:val="006D5E4E"/>
    <w:rsid w:val="006D6770"/>
    <w:rsid w:val="006D6B1F"/>
    <w:rsid w:val="006D7411"/>
    <w:rsid w:val="006D780C"/>
    <w:rsid w:val="006D79EF"/>
    <w:rsid w:val="006E0AB9"/>
    <w:rsid w:val="006E0B10"/>
    <w:rsid w:val="006E0F15"/>
    <w:rsid w:val="006E15ED"/>
    <w:rsid w:val="006E1836"/>
    <w:rsid w:val="006E1FC8"/>
    <w:rsid w:val="006E20C3"/>
    <w:rsid w:val="006E20F6"/>
    <w:rsid w:val="006E226F"/>
    <w:rsid w:val="006E2753"/>
    <w:rsid w:val="006E327C"/>
    <w:rsid w:val="006E3B9F"/>
    <w:rsid w:val="006E4056"/>
    <w:rsid w:val="006E482B"/>
    <w:rsid w:val="006E48C1"/>
    <w:rsid w:val="006E492D"/>
    <w:rsid w:val="006E4E4C"/>
    <w:rsid w:val="006E4FB7"/>
    <w:rsid w:val="006E50D2"/>
    <w:rsid w:val="006E54B1"/>
    <w:rsid w:val="006E5ADB"/>
    <w:rsid w:val="006E60CF"/>
    <w:rsid w:val="006E6975"/>
    <w:rsid w:val="006E6EE3"/>
    <w:rsid w:val="006E6F3A"/>
    <w:rsid w:val="006E721A"/>
    <w:rsid w:val="006E7421"/>
    <w:rsid w:val="006E7701"/>
    <w:rsid w:val="006E7E8F"/>
    <w:rsid w:val="006F00AC"/>
    <w:rsid w:val="006F099D"/>
    <w:rsid w:val="006F0B69"/>
    <w:rsid w:val="006F166A"/>
    <w:rsid w:val="006F1C91"/>
    <w:rsid w:val="006F1D6C"/>
    <w:rsid w:val="006F3D25"/>
    <w:rsid w:val="006F3EDA"/>
    <w:rsid w:val="006F41C9"/>
    <w:rsid w:val="006F520E"/>
    <w:rsid w:val="006F6A30"/>
    <w:rsid w:val="006F746A"/>
    <w:rsid w:val="006F78F3"/>
    <w:rsid w:val="00700017"/>
    <w:rsid w:val="007005E9"/>
    <w:rsid w:val="007008BF"/>
    <w:rsid w:val="00700911"/>
    <w:rsid w:val="0070145B"/>
    <w:rsid w:val="0070187C"/>
    <w:rsid w:val="00701CEB"/>
    <w:rsid w:val="00702228"/>
    <w:rsid w:val="007029BA"/>
    <w:rsid w:val="00702CFF"/>
    <w:rsid w:val="00702D05"/>
    <w:rsid w:val="0070329E"/>
    <w:rsid w:val="00703BC6"/>
    <w:rsid w:val="0070455E"/>
    <w:rsid w:val="00704975"/>
    <w:rsid w:val="00704B47"/>
    <w:rsid w:val="00704CA6"/>
    <w:rsid w:val="00704DCB"/>
    <w:rsid w:val="00705720"/>
    <w:rsid w:val="007058DE"/>
    <w:rsid w:val="00705CA8"/>
    <w:rsid w:val="00706321"/>
    <w:rsid w:val="0070671E"/>
    <w:rsid w:val="007067F4"/>
    <w:rsid w:val="00706A54"/>
    <w:rsid w:val="00706A66"/>
    <w:rsid w:val="00710608"/>
    <w:rsid w:val="007114BF"/>
    <w:rsid w:val="00711A88"/>
    <w:rsid w:val="007123B9"/>
    <w:rsid w:val="00712549"/>
    <w:rsid w:val="0071284A"/>
    <w:rsid w:val="00712C45"/>
    <w:rsid w:val="00712C90"/>
    <w:rsid w:val="00712D68"/>
    <w:rsid w:val="007138D6"/>
    <w:rsid w:val="00713B4F"/>
    <w:rsid w:val="00713BF0"/>
    <w:rsid w:val="0071477D"/>
    <w:rsid w:val="007153B2"/>
    <w:rsid w:val="00715BC7"/>
    <w:rsid w:val="007160AE"/>
    <w:rsid w:val="0071645F"/>
    <w:rsid w:val="00716676"/>
    <w:rsid w:val="00716B5C"/>
    <w:rsid w:val="00716C95"/>
    <w:rsid w:val="007177AE"/>
    <w:rsid w:val="00717E78"/>
    <w:rsid w:val="007204ED"/>
    <w:rsid w:val="007206B2"/>
    <w:rsid w:val="00720AB5"/>
    <w:rsid w:val="00720C7B"/>
    <w:rsid w:val="00721513"/>
    <w:rsid w:val="00721629"/>
    <w:rsid w:val="0072189A"/>
    <w:rsid w:val="0072223A"/>
    <w:rsid w:val="00722393"/>
    <w:rsid w:val="007224B2"/>
    <w:rsid w:val="007227AC"/>
    <w:rsid w:val="0072300D"/>
    <w:rsid w:val="00723DEA"/>
    <w:rsid w:val="0072442E"/>
    <w:rsid w:val="007245C8"/>
    <w:rsid w:val="00724D3D"/>
    <w:rsid w:val="00725684"/>
    <w:rsid w:val="00725776"/>
    <w:rsid w:val="00725817"/>
    <w:rsid w:val="0072660A"/>
    <w:rsid w:val="007269EB"/>
    <w:rsid w:val="00726D46"/>
    <w:rsid w:val="00727E04"/>
    <w:rsid w:val="007305DB"/>
    <w:rsid w:val="00730960"/>
    <w:rsid w:val="00730EB9"/>
    <w:rsid w:val="00730F18"/>
    <w:rsid w:val="0073156D"/>
    <w:rsid w:val="00731C18"/>
    <w:rsid w:val="00731D86"/>
    <w:rsid w:val="00731DBF"/>
    <w:rsid w:val="007328B7"/>
    <w:rsid w:val="00732A19"/>
    <w:rsid w:val="007330C4"/>
    <w:rsid w:val="00734417"/>
    <w:rsid w:val="0073514F"/>
    <w:rsid w:val="0073538D"/>
    <w:rsid w:val="00735CB6"/>
    <w:rsid w:val="00736608"/>
    <w:rsid w:val="0073677C"/>
    <w:rsid w:val="00736A0A"/>
    <w:rsid w:val="00736ECF"/>
    <w:rsid w:val="00737708"/>
    <w:rsid w:val="00737B70"/>
    <w:rsid w:val="007401A0"/>
    <w:rsid w:val="00740B60"/>
    <w:rsid w:val="00740CED"/>
    <w:rsid w:val="00740F1D"/>
    <w:rsid w:val="0074117A"/>
    <w:rsid w:val="007413EC"/>
    <w:rsid w:val="00741BE5"/>
    <w:rsid w:val="00742358"/>
    <w:rsid w:val="007424CE"/>
    <w:rsid w:val="007427F0"/>
    <w:rsid w:val="00742FB4"/>
    <w:rsid w:val="00743830"/>
    <w:rsid w:val="00743AE2"/>
    <w:rsid w:val="00743FA9"/>
    <w:rsid w:val="00744197"/>
    <w:rsid w:val="00744656"/>
    <w:rsid w:val="00744BDB"/>
    <w:rsid w:val="007456AE"/>
    <w:rsid w:val="00745721"/>
    <w:rsid w:val="00745AF7"/>
    <w:rsid w:val="00745ECB"/>
    <w:rsid w:val="00745FDA"/>
    <w:rsid w:val="00746892"/>
    <w:rsid w:val="00746BDC"/>
    <w:rsid w:val="00746C3A"/>
    <w:rsid w:val="00746E5A"/>
    <w:rsid w:val="007473D0"/>
    <w:rsid w:val="00750744"/>
    <w:rsid w:val="00750870"/>
    <w:rsid w:val="007510D3"/>
    <w:rsid w:val="00751429"/>
    <w:rsid w:val="00751964"/>
    <w:rsid w:val="00751B1A"/>
    <w:rsid w:val="00751D74"/>
    <w:rsid w:val="00752031"/>
    <w:rsid w:val="00752773"/>
    <w:rsid w:val="00752D31"/>
    <w:rsid w:val="00753D6B"/>
    <w:rsid w:val="00754377"/>
    <w:rsid w:val="00754430"/>
    <w:rsid w:val="00754A2B"/>
    <w:rsid w:val="0075519F"/>
    <w:rsid w:val="0075582D"/>
    <w:rsid w:val="00755F52"/>
    <w:rsid w:val="00756A0A"/>
    <w:rsid w:val="00756BB6"/>
    <w:rsid w:val="00756D17"/>
    <w:rsid w:val="007578D3"/>
    <w:rsid w:val="00757AD3"/>
    <w:rsid w:val="00757EE5"/>
    <w:rsid w:val="00760589"/>
    <w:rsid w:val="00760B4A"/>
    <w:rsid w:val="00761C0F"/>
    <w:rsid w:val="007621F9"/>
    <w:rsid w:val="007624E9"/>
    <w:rsid w:val="007627D9"/>
    <w:rsid w:val="00762A69"/>
    <w:rsid w:val="00763202"/>
    <w:rsid w:val="0076338F"/>
    <w:rsid w:val="00763E35"/>
    <w:rsid w:val="00764425"/>
    <w:rsid w:val="00764493"/>
    <w:rsid w:val="00764599"/>
    <w:rsid w:val="0076527A"/>
    <w:rsid w:val="00765848"/>
    <w:rsid w:val="0076596D"/>
    <w:rsid w:val="007659BC"/>
    <w:rsid w:val="00765B15"/>
    <w:rsid w:val="00765BE0"/>
    <w:rsid w:val="00766110"/>
    <w:rsid w:val="0076624A"/>
    <w:rsid w:val="00766CDA"/>
    <w:rsid w:val="00767040"/>
    <w:rsid w:val="0076713B"/>
    <w:rsid w:val="0076734F"/>
    <w:rsid w:val="00767548"/>
    <w:rsid w:val="0077108F"/>
    <w:rsid w:val="007712F4"/>
    <w:rsid w:val="00771B73"/>
    <w:rsid w:val="00771E84"/>
    <w:rsid w:val="0077260E"/>
    <w:rsid w:val="00772FD7"/>
    <w:rsid w:val="007732B4"/>
    <w:rsid w:val="00773960"/>
    <w:rsid w:val="00773CF9"/>
    <w:rsid w:val="00773F46"/>
    <w:rsid w:val="00774012"/>
    <w:rsid w:val="007742BB"/>
    <w:rsid w:val="00774B0B"/>
    <w:rsid w:val="00774F76"/>
    <w:rsid w:val="007750A8"/>
    <w:rsid w:val="00775F49"/>
    <w:rsid w:val="007767B0"/>
    <w:rsid w:val="00776835"/>
    <w:rsid w:val="00777004"/>
    <w:rsid w:val="00777176"/>
    <w:rsid w:val="007779A4"/>
    <w:rsid w:val="00777C9C"/>
    <w:rsid w:val="00777D06"/>
    <w:rsid w:val="00777F36"/>
    <w:rsid w:val="00777FC1"/>
    <w:rsid w:val="00780606"/>
    <w:rsid w:val="0078202F"/>
    <w:rsid w:val="00782856"/>
    <w:rsid w:val="007829BF"/>
    <w:rsid w:val="00782BDA"/>
    <w:rsid w:val="00783120"/>
    <w:rsid w:val="007832D8"/>
    <w:rsid w:val="0078390E"/>
    <w:rsid w:val="00784924"/>
    <w:rsid w:val="00784EC3"/>
    <w:rsid w:val="007850F8"/>
    <w:rsid w:val="007858F8"/>
    <w:rsid w:val="007867A9"/>
    <w:rsid w:val="00786856"/>
    <w:rsid w:val="0078699F"/>
    <w:rsid w:val="00786E11"/>
    <w:rsid w:val="00787284"/>
    <w:rsid w:val="007872F2"/>
    <w:rsid w:val="00787650"/>
    <w:rsid w:val="0078770F"/>
    <w:rsid w:val="0079010E"/>
    <w:rsid w:val="007901CC"/>
    <w:rsid w:val="0079024F"/>
    <w:rsid w:val="00790CD9"/>
    <w:rsid w:val="00790E30"/>
    <w:rsid w:val="007914D5"/>
    <w:rsid w:val="007915D9"/>
    <w:rsid w:val="00791799"/>
    <w:rsid w:val="007917DD"/>
    <w:rsid w:val="00791BD4"/>
    <w:rsid w:val="00791D24"/>
    <w:rsid w:val="00791EB5"/>
    <w:rsid w:val="00792696"/>
    <w:rsid w:val="007929D9"/>
    <w:rsid w:val="00792ADC"/>
    <w:rsid w:val="007938B5"/>
    <w:rsid w:val="00793960"/>
    <w:rsid w:val="007939B3"/>
    <w:rsid w:val="0079477C"/>
    <w:rsid w:val="0079478C"/>
    <w:rsid w:val="00794B9E"/>
    <w:rsid w:val="00794CB0"/>
    <w:rsid w:val="00794F12"/>
    <w:rsid w:val="00795089"/>
    <w:rsid w:val="007958A5"/>
    <w:rsid w:val="00796161"/>
    <w:rsid w:val="007964ED"/>
    <w:rsid w:val="00796739"/>
    <w:rsid w:val="00796C10"/>
    <w:rsid w:val="00796E52"/>
    <w:rsid w:val="00797433"/>
    <w:rsid w:val="00797728"/>
    <w:rsid w:val="00797851"/>
    <w:rsid w:val="00797BDA"/>
    <w:rsid w:val="00797F4A"/>
    <w:rsid w:val="007A0237"/>
    <w:rsid w:val="007A0279"/>
    <w:rsid w:val="007A040B"/>
    <w:rsid w:val="007A0C2E"/>
    <w:rsid w:val="007A132C"/>
    <w:rsid w:val="007A17BB"/>
    <w:rsid w:val="007A18F1"/>
    <w:rsid w:val="007A1F9E"/>
    <w:rsid w:val="007A23E0"/>
    <w:rsid w:val="007A2893"/>
    <w:rsid w:val="007A29B7"/>
    <w:rsid w:val="007A3092"/>
    <w:rsid w:val="007A30D5"/>
    <w:rsid w:val="007A31DF"/>
    <w:rsid w:val="007A35B8"/>
    <w:rsid w:val="007A35E4"/>
    <w:rsid w:val="007A437E"/>
    <w:rsid w:val="007A4399"/>
    <w:rsid w:val="007A45DB"/>
    <w:rsid w:val="007A463C"/>
    <w:rsid w:val="007A464E"/>
    <w:rsid w:val="007A4F9B"/>
    <w:rsid w:val="007A514A"/>
    <w:rsid w:val="007A5401"/>
    <w:rsid w:val="007A557C"/>
    <w:rsid w:val="007A57A4"/>
    <w:rsid w:val="007A5821"/>
    <w:rsid w:val="007A5B13"/>
    <w:rsid w:val="007A6D1E"/>
    <w:rsid w:val="007A7A0E"/>
    <w:rsid w:val="007A7F58"/>
    <w:rsid w:val="007A7FBB"/>
    <w:rsid w:val="007B1047"/>
    <w:rsid w:val="007B1620"/>
    <w:rsid w:val="007B176D"/>
    <w:rsid w:val="007B21CA"/>
    <w:rsid w:val="007B2918"/>
    <w:rsid w:val="007B295C"/>
    <w:rsid w:val="007B2C07"/>
    <w:rsid w:val="007B354A"/>
    <w:rsid w:val="007B36B8"/>
    <w:rsid w:val="007B37AE"/>
    <w:rsid w:val="007B3BA4"/>
    <w:rsid w:val="007B3D7C"/>
    <w:rsid w:val="007B3E19"/>
    <w:rsid w:val="007B3E7C"/>
    <w:rsid w:val="007B4AF8"/>
    <w:rsid w:val="007B4B4A"/>
    <w:rsid w:val="007B4B73"/>
    <w:rsid w:val="007B4FFE"/>
    <w:rsid w:val="007B5120"/>
    <w:rsid w:val="007B5391"/>
    <w:rsid w:val="007B6081"/>
    <w:rsid w:val="007B6270"/>
    <w:rsid w:val="007B6308"/>
    <w:rsid w:val="007B6722"/>
    <w:rsid w:val="007B689A"/>
    <w:rsid w:val="007B6A35"/>
    <w:rsid w:val="007B6C12"/>
    <w:rsid w:val="007B7056"/>
    <w:rsid w:val="007B790B"/>
    <w:rsid w:val="007C0B28"/>
    <w:rsid w:val="007C13E9"/>
    <w:rsid w:val="007C169E"/>
    <w:rsid w:val="007C1E77"/>
    <w:rsid w:val="007C2AA7"/>
    <w:rsid w:val="007C2C8C"/>
    <w:rsid w:val="007C3121"/>
    <w:rsid w:val="007C37AF"/>
    <w:rsid w:val="007C38A3"/>
    <w:rsid w:val="007C39C2"/>
    <w:rsid w:val="007C4141"/>
    <w:rsid w:val="007C450E"/>
    <w:rsid w:val="007C47F5"/>
    <w:rsid w:val="007C4816"/>
    <w:rsid w:val="007C4D50"/>
    <w:rsid w:val="007C4F4F"/>
    <w:rsid w:val="007C4FB7"/>
    <w:rsid w:val="007C5896"/>
    <w:rsid w:val="007C5AF3"/>
    <w:rsid w:val="007C5FBB"/>
    <w:rsid w:val="007C643F"/>
    <w:rsid w:val="007C6493"/>
    <w:rsid w:val="007C6714"/>
    <w:rsid w:val="007C7400"/>
    <w:rsid w:val="007C7546"/>
    <w:rsid w:val="007C7A70"/>
    <w:rsid w:val="007D047E"/>
    <w:rsid w:val="007D08F1"/>
    <w:rsid w:val="007D0AA3"/>
    <w:rsid w:val="007D0AD5"/>
    <w:rsid w:val="007D0DBD"/>
    <w:rsid w:val="007D183F"/>
    <w:rsid w:val="007D37A6"/>
    <w:rsid w:val="007D3A2E"/>
    <w:rsid w:val="007D485E"/>
    <w:rsid w:val="007D48E1"/>
    <w:rsid w:val="007D4B3B"/>
    <w:rsid w:val="007D4BA1"/>
    <w:rsid w:val="007D5749"/>
    <w:rsid w:val="007D57FB"/>
    <w:rsid w:val="007D589B"/>
    <w:rsid w:val="007D5C3C"/>
    <w:rsid w:val="007D6D7B"/>
    <w:rsid w:val="007D7147"/>
    <w:rsid w:val="007D77C6"/>
    <w:rsid w:val="007D79B7"/>
    <w:rsid w:val="007D79F8"/>
    <w:rsid w:val="007D7CDE"/>
    <w:rsid w:val="007D7F1D"/>
    <w:rsid w:val="007E0013"/>
    <w:rsid w:val="007E097E"/>
    <w:rsid w:val="007E0C22"/>
    <w:rsid w:val="007E0FDE"/>
    <w:rsid w:val="007E10A7"/>
    <w:rsid w:val="007E1247"/>
    <w:rsid w:val="007E1279"/>
    <w:rsid w:val="007E1384"/>
    <w:rsid w:val="007E1518"/>
    <w:rsid w:val="007E17B3"/>
    <w:rsid w:val="007E1AA0"/>
    <w:rsid w:val="007E24E9"/>
    <w:rsid w:val="007E2D18"/>
    <w:rsid w:val="007E41FB"/>
    <w:rsid w:val="007E4C46"/>
    <w:rsid w:val="007E4C85"/>
    <w:rsid w:val="007E5167"/>
    <w:rsid w:val="007E59B4"/>
    <w:rsid w:val="007E5CB8"/>
    <w:rsid w:val="007E5FA2"/>
    <w:rsid w:val="007E61F5"/>
    <w:rsid w:val="007E6D73"/>
    <w:rsid w:val="007E7508"/>
    <w:rsid w:val="007E7C8B"/>
    <w:rsid w:val="007F005C"/>
    <w:rsid w:val="007F0607"/>
    <w:rsid w:val="007F0931"/>
    <w:rsid w:val="007F1AE3"/>
    <w:rsid w:val="007F1D36"/>
    <w:rsid w:val="007F214C"/>
    <w:rsid w:val="007F27D1"/>
    <w:rsid w:val="007F2ADE"/>
    <w:rsid w:val="007F31A6"/>
    <w:rsid w:val="007F3296"/>
    <w:rsid w:val="007F3402"/>
    <w:rsid w:val="007F3527"/>
    <w:rsid w:val="007F3645"/>
    <w:rsid w:val="007F393C"/>
    <w:rsid w:val="007F3B42"/>
    <w:rsid w:val="007F4131"/>
    <w:rsid w:val="007F4DAA"/>
    <w:rsid w:val="007F4EBF"/>
    <w:rsid w:val="007F5757"/>
    <w:rsid w:val="007F5BD2"/>
    <w:rsid w:val="007F5FFB"/>
    <w:rsid w:val="007F6BF4"/>
    <w:rsid w:val="007F6F97"/>
    <w:rsid w:val="007F72E6"/>
    <w:rsid w:val="00800664"/>
    <w:rsid w:val="00800C4F"/>
    <w:rsid w:val="0080133D"/>
    <w:rsid w:val="00801778"/>
    <w:rsid w:val="008018B9"/>
    <w:rsid w:val="008018BF"/>
    <w:rsid w:val="00802015"/>
    <w:rsid w:val="00802D51"/>
    <w:rsid w:val="00802FAF"/>
    <w:rsid w:val="008036F3"/>
    <w:rsid w:val="008039D2"/>
    <w:rsid w:val="00803C6E"/>
    <w:rsid w:val="008044BD"/>
    <w:rsid w:val="00804660"/>
    <w:rsid w:val="008049A0"/>
    <w:rsid w:val="008049D1"/>
    <w:rsid w:val="008051D4"/>
    <w:rsid w:val="0080557D"/>
    <w:rsid w:val="00805D43"/>
    <w:rsid w:val="00806347"/>
    <w:rsid w:val="00806367"/>
    <w:rsid w:val="0080662C"/>
    <w:rsid w:val="008066E3"/>
    <w:rsid w:val="00806735"/>
    <w:rsid w:val="008068A4"/>
    <w:rsid w:val="00806E55"/>
    <w:rsid w:val="00806E68"/>
    <w:rsid w:val="00807149"/>
    <w:rsid w:val="008072BE"/>
    <w:rsid w:val="008074EB"/>
    <w:rsid w:val="008075B6"/>
    <w:rsid w:val="00807BE6"/>
    <w:rsid w:val="00807FCD"/>
    <w:rsid w:val="008103D2"/>
    <w:rsid w:val="00810956"/>
    <w:rsid w:val="008110CE"/>
    <w:rsid w:val="0081221B"/>
    <w:rsid w:val="008124BB"/>
    <w:rsid w:val="00813969"/>
    <w:rsid w:val="00813DD6"/>
    <w:rsid w:val="008148F9"/>
    <w:rsid w:val="00814F0E"/>
    <w:rsid w:val="00815038"/>
    <w:rsid w:val="00815925"/>
    <w:rsid w:val="00815CCC"/>
    <w:rsid w:val="00816CF5"/>
    <w:rsid w:val="00817284"/>
    <w:rsid w:val="00817612"/>
    <w:rsid w:val="00817623"/>
    <w:rsid w:val="008177A0"/>
    <w:rsid w:val="00817CE3"/>
    <w:rsid w:val="00820735"/>
    <w:rsid w:val="00820B9F"/>
    <w:rsid w:val="00820C65"/>
    <w:rsid w:val="00820D96"/>
    <w:rsid w:val="00821A5C"/>
    <w:rsid w:val="00821B33"/>
    <w:rsid w:val="008224C7"/>
    <w:rsid w:val="008228D7"/>
    <w:rsid w:val="0082299C"/>
    <w:rsid w:val="00822CB8"/>
    <w:rsid w:val="00822F88"/>
    <w:rsid w:val="008230D7"/>
    <w:rsid w:val="00823349"/>
    <w:rsid w:val="0082346F"/>
    <w:rsid w:val="0082348F"/>
    <w:rsid w:val="00824462"/>
    <w:rsid w:val="00824515"/>
    <w:rsid w:val="008247DB"/>
    <w:rsid w:val="00824BFC"/>
    <w:rsid w:val="00824D5F"/>
    <w:rsid w:val="008250B8"/>
    <w:rsid w:val="008251DE"/>
    <w:rsid w:val="0082546A"/>
    <w:rsid w:val="0082572A"/>
    <w:rsid w:val="0082575B"/>
    <w:rsid w:val="00825A56"/>
    <w:rsid w:val="00827769"/>
    <w:rsid w:val="00827D4B"/>
    <w:rsid w:val="008308C0"/>
    <w:rsid w:val="00830924"/>
    <w:rsid w:val="00830952"/>
    <w:rsid w:val="008309CD"/>
    <w:rsid w:val="00830A90"/>
    <w:rsid w:val="00830B23"/>
    <w:rsid w:val="00831284"/>
    <w:rsid w:val="00831AE8"/>
    <w:rsid w:val="00831AE9"/>
    <w:rsid w:val="00831B99"/>
    <w:rsid w:val="00831CAB"/>
    <w:rsid w:val="00832405"/>
    <w:rsid w:val="0083248F"/>
    <w:rsid w:val="008329AC"/>
    <w:rsid w:val="00832A8E"/>
    <w:rsid w:val="00833327"/>
    <w:rsid w:val="0083372F"/>
    <w:rsid w:val="00833ACB"/>
    <w:rsid w:val="00833C71"/>
    <w:rsid w:val="00833D5C"/>
    <w:rsid w:val="00834247"/>
    <w:rsid w:val="00834634"/>
    <w:rsid w:val="008346F3"/>
    <w:rsid w:val="00834767"/>
    <w:rsid w:val="00834922"/>
    <w:rsid w:val="00835B2A"/>
    <w:rsid w:val="00835C3E"/>
    <w:rsid w:val="008364A3"/>
    <w:rsid w:val="008372C5"/>
    <w:rsid w:val="008378C4"/>
    <w:rsid w:val="00837A14"/>
    <w:rsid w:val="00837E87"/>
    <w:rsid w:val="00837EAE"/>
    <w:rsid w:val="00840136"/>
    <w:rsid w:val="0084040A"/>
    <w:rsid w:val="008411F5"/>
    <w:rsid w:val="008413B5"/>
    <w:rsid w:val="00841701"/>
    <w:rsid w:val="008417D8"/>
    <w:rsid w:val="00842164"/>
    <w:rsid w:val="00843073"/>
    <w:rsid w:val="0084327B"/>
    <w:rsid w:val="0084356B"/>
    <w:rsid w:val="00843598"/>
    <w:rsid w:val="0084360E"/>
    <w:rsid w:val="008439A0"/>
    <w:rsid w:val="00843A0F"/>
    <w:rsid w:val="00843C8E"/>
    <w:rsid w:val="00843D68"/>
    <w:rsid w:val="00844741"/>
    <w:rsid w:val="00844E9B"/>
    <w:rsid w:val="00844EDF"/>
    <w:rsid w:val="008451D1"/>
    <w:rsid w:val="00845832"/>
    <w:rsid w:val="0084631E"/>
    <w:rsid w:val="00846423"/>
    <w:rsid w:val="00846676"/>
    <w:rsid w:val="008468E8"/>
    <w:rsid w:val="008468F9"/>
    <w:rsid w:val="00846C95"/>
    <w:rsid w:val="008478F6"/>
    <w:rsid w:val="008479B3"/>
    <w:rsid w:val="00850608"/>
    <w:rsid w:val="00850A5E"/>
    <w:rsid w:val="00850AAB"/>
    <w:rsid w:val="00851675"/>
    <w:rsid w:val="008517DF"/>
    <w:rsid w:val="008522C6"/>
    <w:rsid w:val="008525F8"/>
    <w:rsid w:val="00852863"/>
    <w:rsid w:val="00853028"/>
    <w:rsid w:val="0085342D"/>
    <w:rsid w:val="00853725"/>
    <w:rsid w:val="00853BFA"/>
    <w:rsid w:val="008543E4"/>
    <w:rsid w:val="008549E6"/>
    <w:rsid w:val="00854C11"/>
    <w:rsid w:val="00854D6B"/>
    <w:rsid w:val="00854F9A"/>
    <w:rsid w:val="008550B0"/>
    <w:rsid w:val="008551B1"/>
    <w:rsid w:val="00855261"/>
    <w:rsid w:val="008562E3"/>
    <w:rsid w:val="008564D6"/>
    <w:rsid w:val="0085672E"/>
    <w:rsid w:val="0085699E"/>
    <w:rsid w:val="00856B9D"/>
    <w:rsid w:val="00857669"/>
    <w:rsid w:val="00860750"/>
    <w:rsid w:val="00860E88"/>
    <w:rsid w:val="00860F18"/>
    <w:rsid w:val="00861010"/>
    <w:rsid w:val="00861037"/>
    <w:rsid w:val="00861256"/>
    <w:rsid w:val="00861708"/>
    <w:rsid w:val="00861974"/>
    <w:rsid w:val="00861FA5"/>
    <w:rsid w:val="00862231"/>
    <w:rsid w:val="00862545"/>
    <w:rsid w:val="00862DDD"/>
    <w:rsid w:val="00862FAF"/>
    <w:rsid w:val="008638B8"/>
    <w:rsid w:val="00863FFA"/>
    <w:rsid w:val="0086403D"/>
    <w:rsid w:val="008641BB"/>
    <w:rsid w:val="00864295"/>
    <w:rsid w:val="0086430F"/>
    <w:rsid w:val="00864502"/>
    <w:rsid w:val="008647D7"/>
    <w:rsid w:val="00864E38"/>
    <w:rsid w:val="00865254"/>
    <w:rsid w:val="00865C5C"/>
    <w:rsid w:val="008671D2"/>
    <w:rsid w:val="0087079A"/>
    <w:rsid w:val="00870872"/>
    <w:rsid w:val="0087102C"/>
    <w:rsid w:val="008712CC"/>
    <w:rsid w:val="00871926"/>
    <w:rsid w:val="008720FC"/>
    <w:rsid w:val="008721CF"/>
    <w:rsid w:val="00872D33"/>
    <w:rsid w:val="00873A94"/>
    <w:rsid w:val="00873BCD"/>
    <w:rsid w:val="0087419B"/>
    <w:rsid w:val="00874CE6"/>
    <w:rsid w:val="00875770"/>
    <w:rsid w:val="008758B8"/>
    <w:rsid w:val="00875C54"/>
    <w:rsid w:val="0087686E"/>
    <w:rsid w:val="00876B7A"/>
    <w:rsid w:val="00876E66"/>
    <w:rsid w:val="008776D9"/>
    <w:rsid w:val="008776F0"/>
    <w:rsid w:val="00877B09"/>
    <w:rsid w:val="0088010C"/>
    <w:rsid w:val="00880178"/>
    <w:rsid w:val="00880D5B"/>
    <w:rsid w:val="008811DA"/>
    <w:rsid w:val="0088282F"/>
    <w:rsid w:val="00882F53"/>
    <w:rsid w:val="00883740"/>
    <w:rsid w:val="008839E8"/>
    <w:rsid w:val="00884042"/>
    <w:rsid w:val="008843B0"/>
    <w:rsid w:val="00884C3C"/>
    <w:rsid w:val="008854A0"/>
    <w:rsid w:val="0088574F"/>
    <w:rsid w:val="00885895"/>
    <w:rsid w:val="00885D9F"/>
    <w:rsid w:val="008867EF"/>
    <w:rsid w:val="0088689C"/>
    <w:rsid w:val="00886A84"/>
    <w:rsid w:val="008870DF"/>
    <w:rsid w:val="0088784E"/>
    <w:rsid w:val="00887B12"/>
    <w:rsid w:val="00887E7F"/>
    <w:rsid w:val="0089056D"/>
    <w:rsid w:val="008905B7"/>
    <w:rsid w:val="00890616"/>
    <w:rsid w:val="008909C0"/>
    <w:rsid w:val="00890A9D"/>
    <w:rsid w:val="008914E9"/>
    <w:rsid w:val="00891CA4"/>
    <w:rsid w:val="00893181"/>
    <w:rsid w:val="0089325E"/>
    <w:rsid w:val="008935BF"/>
    <w:rsid w:val="0089375D"/>
    <w:rsid w:val="00893895"/>
    <w:rsid w:val="00893B17"/>
    <w:rsid w:val="00893B4C"/>
    <w:rsid w:val="00893FCD"/>
    <w:rsid w:val="0089420F"/>
    <w:rsid w:val="00894962"/>
    <w:rsid w:val="00894B85"/>
    <w:rsid w:val="00894C2D"/>
    <w:rsid w:val="008959CC"/>
    <w:rsid w:val="00895C60"/>
    <w:rsid w:val="00896716"/>
    <w:rsid w:val="00896748"/>
    <w:rsid w:val="00896CDF"/>
    <w:rsid w:val="00896D14"/>
    <w:rsid w:val="00896D5D"/>
    <w:rsid w:val="00896E48"/>
    <w:rsid w:val="0089729D"/>
    <w:rsid w:val="008972E9"/>
    <w:rsid w:val="0089796A"/>
    <w:rsid w:val="00897D21"/>
    <w:rsid w:val="008A0281"/>
    <w:rsid w:val="008A053A"/>
    <w:rsid w:val="008A0F6E"/>
    <w:rsid w:val="008A138C"/>
    <w:rsid w:val="008A13DA"/>
    <w:rsid w:val="008A1A35"/>
    <w:rsid w:val="008A258E"/>
    <w:rsid w:val="008A25CB"/>
    <w:rsid w:val="008A26B3"/>
    <w:rsid w:val="008A2766"/>
    <w:rsid w:val="008A2865"/>
    <w:rsid w:val="008A289C"/>
    <w:rsid w:val="008A323A"/>
    <w:rsid w:val="008A35FA"/>
    <w:rsid w:val="008A452C"/>
    <w:rsid w:val="008A477B"/>
    <w:rsid w:val="008A4A35"/>
    <w:rsid w:val="008A4C27"/>
    <w:rsid w:val="008A4C61"/>
    <w:rsid w:val="008A5B27"/>
    <w:rsid w:val="008A5C6C"/>
    <w:rsid w:val="008A6A4D"/>
    <w:rsid w:val="008A707E"/>
    <w:rsid w:val="008A70AD"/>
    <w:rsid w:val="008A7E26"/>
    <w:rsid w:val="008B0122"/>
    <w:rsid w:val="008B0172"/>
    <w:rsid w:val="008B01E0"/>
    <w:rsid w:val="008B1958"/>
    <w:rsid w:val="008B1BE2"/>
    <w:rsid w:val="008B1CF4"/>
    <w:rsid w:val="008B2917"/>
    <w:rsid w:val="008B2FAE"/>
    <w:rsid w:val="008B313C"/>
    <w:rsid w:val="008B372F"/>
    <w:rsid w:val="008B3923"/>
    <w:rsid w:val="008B39A3"/>
    <w:rsid w:val="008B39D4"/>
    <w:rsid w:val="008B3E84"/>
    <w:rsid w:val="008B4CB7"/>
    <w:rsid w:val="008B4DA9"/>
    <w:rsid w:val="008B4FFE"/>
    <w:rsid w:val="008B5314"/>
    <w:rsid w:val="008B549F"/>
    <w:rsid w:val="008B587B"/>
    <w:rsid w:val="008B5D1D"/>
    <w:rsid w:val="008B6280"/>
    <w:rsid w:val="008B62CC"/>
    <w:rsid w:val="008B6A15"/>
    <w:rsid w:val="008B7C67"/>
    <w:rsid w:val="008B7EC2"/>
    <w:rsid w:val="008B7FDC"/>
    <w:rsid w:val="008C00F8"/>
    <w:rsid w:val="008C064A"/>
    <w:rsid w:val="008C0A6C"/>
    <w:rsid w:val="008C0AD8"/>
    <w:rsid w:val="008C0C92"/>
    <w:rsid w:val="008C1148"/>
    <w:rsid w:val="008C15A7"/>
    <w:rsid w:val="008C169C"/>
    <w:rsid w:val="008C1882"/>
    <w:rsid w:val="008C231A"/>
    <w:rsid w:val="008C25BC"/>
    <w:rsid w:val="008C27E9"/>
    <w:rsid w:val="008C2A02"/>
    <w:rsid w:val="008C2B35"/>
    <w:rsid w:val="008C2B53"/>
    <w:rsid w:val="008C2DF5"/>
    <w:rsid w:val="008C3067"/>
    <w:rsid w:val="008C3BBE"/>
    <w:rsid w:val="008C3C29"/>
    <w:rsid w:val="008C3DB3"/>
    <w:rsid w:val="008C43CD"/>
    <w:rsid w:val="008C44EF"/>
    <w:rsid w:val="008C4546"/>
    <w:rsid w:val="008C45A6"/>
    <w:rsid w:val="008C4649"/>
    <w:rsid w:val="008C481E"/>
    <w:rsid w:val="008C4A3B"/>
    <w:rsid w:val="008C4F4B"/>
    <w:rsid w:val="008C51D1"/>
    <w:rsid w:val="008C63F5"/>
    <w:rsid w:val="008C6870"/>
    <w:rsid w:val="008C6A9D"/>
    <w:rsid w:val="008C6CBB"/>
    <w:rsid w:val="008C6EB0"/>
    <w:rsid w:val="008C76DB"/>
    <w:rsid w:val="008C78C1"/>
    <w:rsid w:val="008C7922"/>
    <w:rsid w:val="008C79AC"/>
    <w:rsid w:val="008C7A34"/>
    <w:rsid w:val="008C7E71"/>
    <w:rsid w:val="008C7F0E"/>
    <w:rsid w:val="008D0044"/>
    <w:rsid w:val="008D0586"/>
    <w:rsid w:val="008D0B8E"/>
    <w:rsid w:val="008D1034"/>
    <w:rsid w:val="008D12D5"/>
    <w:rsid w:val="008D15A1"/>
    <w:rsid w:val="008D1700"/>
    <w:rsid w:val="008D20AA"/>
    <w:rsid w:val="008D228C"/>
    <w:rsid w:val="008D264F"/>
    <w:rsid w:val="008D2A29"/>
    <w:rsid w:val="008D2B77"/>
    <w:rsid w:val="008D301D"/>
    <w:rsid w:val="008D3023"/>
    <w:rsid w:val="008D3706"/>
    <w:rsid w:val="008D3945"/>
    <w:rsid w:val="008D3D45"/>
    <w:rsid w:val="008D4486"/>
    <w:rsid w:val="008D4855"/>
    <w:rsid w:val="008D4C41"/>
    <w:rsid w:val="008D51D1"/>
    <w:rsid w:val="008D525B"/>
    <w:rsid w:val="008D53D8"/>
    <w:rsid w:val="008D545D"/>
    <w:rsid w:val="008D5D3C"/>
    <w:rsid w:val="008D5D4B"/>
    <w:rsid w:val="008D605E"/>
    <w:rsid w:val="008D688D"/>
    <w:rsid w:val="008D72B5"/>
    <w:rsid w:val="008D7D2D"/>
    <w:rsid w:val="008E0379"/>
    <w:rsid w:val="008E08EA"/>
    <w:rsid w:val="008E12B9"/>
    <w:rsid w:val="008E139F"/>
    <w:rsid w:val="008E2463"/>
    <w:rsid w:val="008E26C7"/>
    <w:rsid w:val="008E29C4"/>
    <w:rsid w:val="008E3A31"/>
    <w:rsid w:val="008E3C5D"/>
    <w:rsid w:val="008E3F85"/>
    <w:rsid w:val="008E43A1"/>
    <w:rsid w:val="008E4684"/>
    <w:rsid w:val="008E4774"/>
    <w:rsid w:val="008E4B42"/>
    <w:rsid w:val="008E545A"/>
    <w:rsid w:val="008E61A5"/>
    <w:rsid w:val="008E666D"/>
    <w:rsid w:val="008E7CB3"/>
    <w:rsid w:val="008F014A"/>
    <w:rsid w:val="008F01A7"/>
    <w:rsid w:val="008F0578"/>
    <w:rsid w:val="008F0749"/>
    <w:rsid w:val="008F1004"/>
    <w:rsid w:val="008F10D5"/>
    <w:rsid w:val="008F15D3"/>
    <w:rsid w:val="008F2689"/>
    <w:rsid w:val="008F2D60"/>
    <w:rsid w:val="008F3568"/>
    <w:rsid w:val="008F35B0"/>
    <w:rsid w:val="008F37EA"/>
    <w:rsid w:val="008F39E8"/>
    <w:rsid w:val="008F3C61"/>
    <w:rsid w:val="008F3DC3"/>
    <w:rsid w:val="008F4BE3"/>
    <w:rsid w:val="008F4C72"/>
    <w:rsid w:val="008F4D7E"/>
    <w:rsid w:val="008F531C"/>
    <w:rsid w:val="008F54E7"/>
    <w:rsid w:val="008F555D"/>
    <w:rsid w:val="008F5BF3"/>
    <w:rsid w:val="008F5D0D"/>
    <w:rsid w:val="008F5D67"/>
    <w:rsid w:val="008F5EB5"/>
    <w:rsid w:val="008F68E2"/>
    <w:rsid w:val="008F70AA"/>
    <w:rsid w:val="009003CD"/>
    <w:rsid w:val="009005DA"/>
    <w:rsid w:val="00901599"/>
    <w:rsid w:val="009024F9"/>
    <w:rsid w:val="009028D2"/>
    <w:rsid w:val="00903B3C"/>
    <w:rsid w:val="009042E0"/>
    <w:rsid w:val="0090438A"/>
    <w:rsid w:val="00904528"/>
    <w:rsid w:val="009046B7"/>
    <w:rsid w:val="00904834"/>
    <w:rsid w:val="009052C3"/>
    <w:rsid w:val="009056D7"/>
    <w:rsid w:val="00905C84"/>
    <w:rsid w:val="00906719"/>
    <w:rsid w:val="00906D9C"/>
    <w:rsid w:val="00907396"/>
    <w:rsid w:val="009078FA"/>
    <w:rsid w:val="00907D56"/>
    <w:rsid w:val="00907F80"/>
    <w:rsid w:val="00910062"/>
    <w:rsid w:val="009103E7"/>
    <w:rsid w:val="009106F0"/>
    <w:rsid w:val="00910856"/>
    <w:rsid w:val="00910C67"/>
    <w:rsid w:val="00910F06"/>
    <w:rsid w:val="00910F67"/>
    <w:rsid w:val="00911BDB"/>
    <w:rsid w:val="00911C4D"/>
    <w:rsid w:val="00912069"/>
    <w:rsid w:val="0091240B"/>
    <w:rsid w:val="009124A4"/>
    <w:rsid w:val="009134EA"/>
    <w:rsid w:val="00913754"/>
    <w:rsid w:val="009138B3"/>
    <w:rsid w:val="00913C33"/>
    <w:rsid w:val="00913C91"/>
    <w:rsid w:val="009143AF"/>
    <w:rsid w:val="00915928"/>
    <w:rsid w:val="00915FA7"/>
    <w:rsid w:val="009163EE"/>
    <w:rsid w:val="0091695B"/>
    <w:rsid w:val="00916ADA"/>
    <w:rsid w:val="00916D6D"/>
    <w:rsid w:val="0091711A"/>
    <w:rsid w:val="00917181"/>
    <w:rsid w:val="009172EE"/>
    <w:rsid w:val="009174B9"/>
    <w:rsid w:val="00917576"/>
    <w:rsid w:val="009176FF"/>
    <w:rsid w:val="009178A3"/>
    <w:rsid w:val="00917C2C"/>
    <w:rsid w:val="00917DE0"/>
    <w:rsid w:val="0092023E"/>
    <w:rsid w:val="00920B57"/>
    <w:rsid w:val="0092154A"/>
    <w:rsid w:val="009219ED"/>
    <w:rsid w:val="009219F0"/>
    <w:rsid w:val="00921B44"/>
    <w:rsid w:val="00921B88"/>
    <w:rsid w:val="00921EB3"/>
    <w:rsid w:val="009224C4"/>
    <w:rsid w:val="00922EB9"/>
    <w:rsid w:val="00923627"/>
    <w:rsid w:val="00923A77"/>
    <w:rsid w:val="00923D32"/>
    <w:rsid w:val="00923EF3"/>
    <w:rsid w:val="00924057"/>
    <w:rsid w:val="0092420D"/>
    <w:rsid w:val="00924385"/>
    <w:rsid w:val="0092494D"/>
    <w:rsid w:val="009249D8"/>
    <w:rsid w:val="00925E79"/>
    <w:rsid w:val="00925F25"/>
    <w:rsid w:val="00926202"/>
    <w:rsid w:val="009266EF"/>
    <w:rsid w:val="00926976"/>
    <w:rsid w:val="00926AA0"/>
    <w:rsid w:val="00926C96"/>
    <w:rsid w:val="00926D2B"/>
    <w:rsid w:val="009271EF"/>
    <w:rsid w:val="00927214"/>
    <w:rsid w:val="0092747E"/>
    <w:rsid w:val="0092762C"/>
    <w:rsid w:val="00927BFB"/>
    <w:rsid w:val="00930950"/>
    <w:rsid w:val="009309F4"/>
    <w:rsid w:val="00930C35"/>
    <w:rsid w:val="0093138C"/>
    <w:rsid w:val="00931450"/>
    <w:rsid w:val="00932111"/>
    <w:rsid w:val="009323E2"/>
    <w:rsid w:val="009326E0"/>
    <w:rsid w:val="00932B30"/>
    <w:rsid w:val="00932C3F"/>
    <w:rsid w:val="0093316E"/>
    <w:rsid w:val="00933A8B"/>
    <w:rsid w:val="0093429D"/>
    <w:rsid w:val="00934948"/>
    <w:rsid w:val="0093497A"/>
    <w:rsid w:val="00934C0F"/>
    <w:rsid w:val="00934EC0"/>
    <w:rsid w:val="009352A3"/>
    <w:rsid w:val="00935395"/>
    <w:rsid w:val="00935D47"/>
    <w:rsid w:val="00935D88"/>
    <w:rsid w:val="00936052"/>
    <w:rsid w:val="009360C1"/>
    <w:rsid w:val="00936166"/>
    <w:rsid w:val="00936891"/>
    <w:rsid w:val="00937050"/>
    <w:rsid w:val="0093716C"/>
    <w:rsid w:val="009373D2"/>
    <w:rsid w:val="00937B21"/>
    <w:rsid w:val="00937B7E"/>
    <w:rsid w:val="00937CB8"/>
    <w:rsid w:val="00937D37"/>
    <w:rsid w:val="00937F7B"/>
    <w:rsid w:val="0094016E"/>
    <w:rsid w:val="009408C3"/>
    <w:rsid w:val="0094106C"/>
    <w:rsid w:val="00941113"/>
    <w:rsid w:val="00941298"/>
    <w:rsid w:val="00942756"/>
    <w:rsid w:val="00942930"/>
    <w:rsid w:val="00943393"/>
    <w:rsid w:val="009434F2"/>
    <w:rsid w:val="009438A1"/>
    <w:rsid w:val="00943D5D"/>
    <w:rsid w:val="00943EAF"/>
    <w:rsid w:val="00944996"/>
    <w:rsid w:val="009449D4"/>
    <w:rsid w:val="00944E83"/>
    <w:rsid w:val="00945313"/>
    <w:rsid w:val="00945A6D"/>
    <w:rsid w:val="00946A3C"/>
    <w:rsid w:val="00947208"/>
    <w:rsid w:val="0094773F"/>
    <w:rsid w:val="00947A44"/>
    <w:rsid w:val="00947D6A"/>
    <w:rsid w:val="00947EAF"/>
    <w:rsid w:val="009503B2"/>
    <w:rsid w:val="00950ECE"/>
    <w:rsid w:val="009510CC"/>
    <w:rsid w:val="009517E0"/>
    <w:rsid w:val="009520D9"/>
    <w:rsid w:val="00952218"/>
    <w:rsid w:val="00952B0B"/>
    <w:rsid w:val="009537C2"/>
    <w:rsid w:val="009539D4"/>
    <w:rsid w:val="00953ED1"/>
    <w:rsid w:val="00953F48"/>
    <w:rsid w:val="0095450E"/>
    <w:rsid w:val="009550FE"/>
    <w:rsid w:val="00955172"/>
    <w:rsid w:val="00955244"/>
    <w:rsid w:val="009555A4"/>
    <w:rsid w:val="009556EF"/>
    <w:rsid w:val="00955B98"/>
    <w:rsid w:val="009566E0"/>
    <w:rsid w:val="00956B0A"/>
    <w:rsid w:val="00957763"/>
    <w:rsid w:val="00957779"/>
    <w:rsid w:val="00957B12"/>
    <w:rsid w:val="0096015A"/>
    <w:rsid w:val="009602BB"/>
    <w:rsid w:val="00960BA1"/>
    <w:rsid w:val="00961273"/>
    <w:rsid w:val="00961352"/>
    <w:rsid w:val="00961B2E"/>
    <w:rsid w:val="00962F46"/>
    <w:rsid w:val="009630A2"/>
    <w:rsid w:val="00963A34"/>
    <w:rsid w:val="009645C2"/>
    <w:rsid w:val="00964919"/>
    <w:rsid w:val="0096494D"/>
    <w:rsid w:val="00964F86"/>
    <w:rsid w:val="00965DA9"/>
    <w:rsid w:val="00966EF9"/>
    <w:rsid w:val="00967152"/>
    <w:rsid w:val="009675A2"/>
    <w:rsid w:val="0096772C"/>
    <w:rsid w:val="00967CD4"/>
    <w:rsid w:val="00971C9D"/>
    <w:rsid w:val="00971D94"/>
    <w:rsid w:val="00972ED2"/>
    <w:rsid w:val="0097386A"/>
    <w:rsid w:val="009738B0"/>
    <w:rsid w:val="00973C56"/>
    <w:rsid w:val="00973E76"/>
    <w:rsid w:val="009743FE"/>
    <w:rsid w:val="00974482"/>
    <w:rsid w:val="00975D46"/>
    <w:rsid w:val="00976DF4"/>
    <w:rsid w:val="009772F6"/>
    <w:rsid w:val="00977B07"/>
    <w:rsid w:val="00980137"/>
    <w:rsid w:val="009803CD"/>
    <w:rsid w:val="009806D9"/>
    <w:rsid w:val="00980EE3"/>
    <w:rsid w:val="00981271"/>
    <w:rsid w:val="00981307"/>
    <w:rsid w:val="009814E3"/>
    <w:rsid w:val="009819A2"/>
    <w:rsid w:val="00981FEA"/>
    <w:rsid w:val="00982490"/>
    <w:rsid w:val="0098296E"/>
    <w:rsid w:val="00982A3E"/>
    <w:rsid w:val="00982D37"/>
    <w:rsid w:val="00983092"/>
    <w:rsid w:val="0098343D"/>
    <w:rsid w:val="0098348D"/>
    <w:rsid w:val="00984438"/>
    <w:rsid w:val="00984E35"/>
    <w:rsid w:val="0098547B"/>
    <w:rsid w:val="00985536"/>
    <w:rsid w:val="00985C65"/>
    <w:rsid w:val="00986051"/>
    <w:rsid w:val="00986863"/>
    <w:rsid w:val="00986ABC"/>
    <w:rsid w:val="00986C88"/>
    <w:rsid w:val="00986CA0"/>
    <w:rsid w:val="00986E39"/>
    <w:rsid w:val="009871E5"/>
    <w:rsid w:val="00987560"/>
    <w:rsid w:val="00987712"/>
    <w:rsid w:val="009877E8"/>
    <w:rsid w:val="00990520"/>
    <w:rsid w:val="00990749"/>
    <w:rsid w:val="009907F8"/>
    <w:rsid w:val="00990A83"/>
    <w:rsid w:val="00990CF0"/>
    <w:rsid w:val="00990D8D"/>
    <w:rsid w:val="00990E40"/>
    <w:rsid w:val="00990EE3"/>
    <w:rsid w:val="00990EFE"/>
    <w:rsid w:val="00991AC8"/>
    <w:rsid w:val="00991D42"/>
    <w:rsid w:val="00991EDB"/>
    <w:rsid w:val="00991FD9"/>
    <w:rsid w:val="00992122"/>
    <w:rsid w:val="0099238E"/>
    <w:rsid w:val="009923EE"/>
    <w:rsid w:val="009924CB"/>
    <w:rsid w:val="00992649"/>
    <w:rsid w:val="00992F80"/>
    <w:rsid w:val="00993046"/>
    <w:rsid w:val="00993B67"/>
    <w:rsid w:val="009947D9"/>
    <w:rsid w:val="00995497"/>
    <w:rsid w:val="009954F3"/>
    <w:rsid w:val="009956E6"/>
    <w:rsid w:val="00995911"/>
    <w:rsid w:val="009959F2"/>
    <w:rsid w:val="00995B3A"/>
    <w:rsid w:val="00995CEF"/>
    <w:rsid w:val="009966DD"/>
    <w:rsid w:val="00996701"/>
    <w:rsid w:val="0099675F"/>
    <w:rsid w:val="00997705"/>
    <w:rsid w:val="00997FA9"/>
    <w:rsid w:val="009A02D6"/>
    <w:rsid w:val="009A04A6"/>
    <w:rsid w:val="009A092A"/>
    <w:rsid w:val="009A1680"/>
    <w:rsid w:val="009A1694"/>
    <w:rsid w:val="009A2178"/>
    <w:rsid w:val="009A2619"/>
    <w:rsid w:val="009A27CD"/>
    <w:rsid w:val="009A2963"/>
    <w:rsid w:val="009A2C38"/>
    <w:rsid w:val="009A3140"/>
    <w:rsid w:val="009A33B6"/>
    <w:rsid w:val="009A3405"/>
    <w:rsid w:val="009A3BE2"/>
    <w:rsid w:val="009A4124"/>
    <w:rsid w:val="009A49F0"/>
    <w:rsid w:val="009A4DFC"/>
    <w:rsid w:val="009A4ED5"/>
    <w:rsid w:val="009A554B"/>
    <w:rsid w:val="009A5B22"/>
    <w:rsid w:val="009A62A0"/>
    <w:rsid w:val="009A647B"/>
    <w:rsid w:val="009A674D"/>
    <w:rsid w:val="009A6D7B"/>
    <w:rsid w:val="009A71E9"/>
    <w:rsid w:val="009A73B0"/>
    <w:rsid w:val="009A75FC"/>
    <w:rsid w:val="009A789A"/>
    <w:rsid w:val="009A79A4"/>
    <w:rsid w:val="009A7A1B"/>
    <w:rsid w:val="009B0219"/>
    <w:rsid w:val="009B0FB2"/>
    <w:rsid w:val="009B11A0"/>
    <w:rsid w:val="009B13A6"/>
    <w:rsid w:val="009B1647"/>
    <w:rsid w:val="009B1B5F"/>
    <w:rsid w:val="009B1D52"/>
    <w:rsid w:val="009B2A07"/>
    <w:rsid w:val="009B395F"/>
    <w:rsid w:val="009B41D6"/>
    <w:rsid w:val="009B433A"/>
    <w:rsid w:val="009B44B3"/>
    <w:rsid w:val="009B474D"/>
    <w:rsid w:val="009B4977"/>
    <w:rsid w:val="009B4D09"/>
    <w:rsid w:val="009B4F7F"/>
    <w:rsid w:val="009B5C5F"/>
    <w:rsid w:val="009B6037"/>
    <w:rsid w:val="009B672B"/>
    <w:rsid w:val="009B6799"/>
    <w:rsid w:val="009B6A29"/>
    <w:rsid w:val="009B6EDC"/>
    <w:rsid w:val="009B70E6"/>
    <w:rsid w:val="009B7298"/>
    <w:rsid w:val="009B79A8"/>
    <w:rsid w:val="009B79CC"/>
    <w:rsid w:val="009C046F"/>
    <w:rsid w:val="009C057A"/>
    <w:rsid w:val="009C097D"/>
    <w:rsid w:val="009C0A1E"/>
    <w:rsid w:val="009C12C3"/>
    <w:rsid w:val="009C14B2"/>
    <w:rsid w:val="009C270B"/>
    <w:rsid w:val="009C28AA"/>
    <w:rsid w:val="009C2ADE"/>
    <w:rsid w:val="009C3AFE"/>
    <w:rsid w:val="009C3E14"/>
    <w:rsid w:val="009C418B"/>
    <w:rsid w:val="009C4D93"/>
    <w:rsid w:val="009C5194"/>
    <w:rsid w:val="009C53EE"/>
    <w:rsid w:val="009C5719"/>
    <w:rsid w:val="009C5AC5"/>
    <w:rsid w:val="009C61AD"/>
    <w:rsid w:val="009C645B"/>
    <w:rsid w:val="009C66CD"/>
    <w:rsid w:val="009C6946"/>
    <w:rsid w:val="009C6BC9"/>
    <w:rsid w:val="009C777A"/>
    <w:rsid w:val="009C7843"/>
    <w:rsid w:val="009C7D42"/>
    <w:rsid w:val="009D03EE"/>
    <w:rsid w:val="009D06DB"/>
    <w:rsid w:val="009D0A05"/>
    <w:rsid w:val="009D0B81"/>
    <w:rsid w:val="009D0D3E"/>
    <w:rsid w:val="009D113B"/>
    <w:rsid w:val="009D14E2"/>
    <w:rsid w:val="009D192B"/>
    <w:rsid w:val="009D223F"/>
    <w:rsid w:val="009D2514"/>
    <w:rsid w:val="009D26D2"/>
    <w:rsid w:val="009D28DA"/>
    <w:rsid w:val="009D2C5D"/>
    <w:rsid w:val="009D2D78"/>
    <w:rsid w:val="009D2EE2"/>
    <w:rsid w:val="009D31C9"/>
    <w:rsid w:val="009D3A88"/>
    <w:rsid w:val="009D3E97"/>
    <w:rsid w:val="009D42E8"/>
    <w:rsid w:val="009D474C"/>
    <w:rsid w:val="009D4D4B"/>
    <w:rsid w:val="009D4E14"/>
    <w:rsid w:val="009D5033"/>
    <w:rsid w:val="009D5446"/>
    <w:rsid w:val="009D5F49"/>
    <w:rsid w:val="009D60A6"/>
    <w:rsid w:val="009D6CC7"/>
    <w:rsid w:val="009D7777"/>
    <w:rsid w:val="009D78D5"/>
    <w:rsid w:val="009D7F0A"/>
    <w:rsid w:val="009E0321"/>
    <w:rsid w:val="009E03F3"/>
    <w:rsid w:val="009E04CE"/>
    <w:rsid w:val="009E04E1"/>
    <w:rsid w:val="009E0861"/>
    <w:rsid w:val="009E0A1B"/>
    <w:rsid w:val="009E0DB3"/>
    <w:rsid w:val="009E1246"/>
    <w:rsid w:val="009E131E"/>
    <w:rsid w:val="009E1338"/>
    <w:rsid w:val="009E15E9"/>
    <w:rsid w:val="009E160B"/>
    <w:rsid w:val="009E1D3B"/>
    <w:rsid w:val="009E1F0C"/>
    <w:rsid w:val="009E2155"/>
    <w:rsid w:val="009E271E"/>
    <w:rsid w:val="009E29B8"/>
    <w:rsid w:val="009E2BA0"/>
    <w:rsid w:val="009E2E01"/>
    <w:rsid w:val="009E309C"/>
    <w:rsid w:val="009E394A"/>
    <w:rsid w:val="009E397C"/>
    <w:rsid w:val="009E4022"/>
    <w:rsid w:val="009E44BD"/>
    <w:rsid w:val="009E51B6"/>
    <w:rsid w:val="009E5554"/>
    <w:rsid w:val="009E55EE"/>
    <w:rsid w:val="009E5B84"/>
    <w:rsid w:val="009E5F42"/>
    <w:rsid w:val="009E6564"/>
    <w:rsid w:val="009E707D"/>
    <w:rsid w:val="009E777E"/>
    <w:rsid w:val="009E7EA1"/>
    <w:rsid w:val="009E7F46"/>
    <w:rsid w:val="009F031C"/>
    <w:rsid w:val="009F0445"/>
    <w:rsid w:val="009F044A"/>
    <w:rsid w:val="009F062F"/>
    <w:rsid w:val="009F0972"/>
    <w:rsid w:val="009F0C82"/>
    <w:rsid w:val="009F1A8A"/>
    <w:rsid w:val="009F1E19"/>
    <w:rsid w:val="009F1FE5"/>
    <w:rsid w:val="009F2622"/>
    <w:rsid w:val="009F2C23"/>
    <w:rsid w:val="009F32E0"/>
    <w:rsid w:val="009F3663"/>
    <w:rsid w:val="009F41F0"/>
    <w:rsid w:val="009F42BF"/>
    <w:rsid w:val="009F4501"/>
    <w:rsid w:val="009F4F6C"/>
    <w:rsid w:val="009F5377"/>
    <w:rsid w:val="009F6207"/>
    <w:rsid w:val="009F6AE4"/>
    <w:rsid w:val="009F7E21"/>
    <w:rsid w:val="009F7E27"/>
    <w:rsid w:val="00A00321"/>
    <w:rsid w:val="00A00B66"/>
    <w:rsid w:val="00A00C4D"/>
    <w:rsid w:val="00A00FB5"/>
    <w:rsid w:val="00A01194"/>
    <w:rsid w:val="00A014F4"/>
    <w:rsid w:val="00A017E3"/>
    <w:rsid w:val="00A01D20"/>
    <w:rsid w:val="00A01F08"/>
    <w:rsid w:val="00A038A6"/>
    <w:rsid w:val="00A04E46"/>
    <w:rsid w:val="00A04EDD"/>
    <w:rsid w:val="00A05603"/>
    <w:rsid w:val="00A05958"/>
    <w:rsid w:val="00A060C0"/>
    <w:rsid w:val="00A06FD9"/>
    <w:rsid w:val="00A07553"/>
    <w:rsid w:val="00A075EC"/>
    <w:rsid w:val="00A10020"/>
    <w:rsid w:val="00A1126B"/>
    <w:rsid w:val="00A1140D"/>
    <w:rsid w:val="00A118D5"/>
    <w:rsid w:val="00A118FE"/>
    <w:rsid w:val="00A11E16"/>
    <w:rsid w:val="00A12F23"/>
    <w:rsid w:val="00A14519"/>
    <w:rsid w:val="00A146AE"/>
    <w:rsid w:val="00A15527"/>
    <w:rsid w:val="00A1592C"/>
    <w:rsid w:val="00A15DDE"/>
    <w:rsid w:val="00A167D8"/>
    <w:rsid w:val="00A16AB6"/>
    <w:rsid w:val="00A16DA0"/>
    <w:rsid w:val="00A177CA"/>
    <w:rsid w:val="00A17A78"/>
    <w:rsid w:val="00A17CBF"/>
    <w:rsid w:val="00A17DC8"/>
    <w:rsid w:val="00A201DE"/>
    <w:rsid w:val="00A204A2"/>
    <w:rsid w:val="00A20636"/>
    <w:rsid w:val="00A2070A"/>
    <w:rsid w:val="00A20A2C"/>
    <w:rsid w:val="00A21594"/>
    <w:rsid w:val="00A216BC"/>
    <w:rsid w:val="00A21BA0"/>
    <w:rsid w:val="00A21CC9"/>
    <w:rsid w:val="00A223F6"/>
    <w:rsid w:val="00A22C1C"/>
    <w:rsid w:val="00A22F51"/>
    <w:rsid w:val="00A230D4"/>
    <w:rsid w:val="00A238AB"/>
    <w:rsid w:val="00A238F1"/>
    <w:rsid w:val="00A23C5C"/>
    <w:rsid w:val="00A23CB7"/>
    <w:rsid w:val="00A23D68"/>
    <w:rsid w:val="00A24045"/>
    <w:rsid w:val="00A24088"/>
    <w:rsid w:val="00A24A51"/>
    <w:rsid w:val="00A251A3"/>
    <w:rsid w:val="00A25585"/>
    <w:rsid w:val="00A25820"/>
    <w:rsid w:val="00A25ADB"/>
    <w:rsid w:val="00A25C65"/>
    <w:rsid w:val="00A25D79"/>
    <w:rsid w:val="00A26057"/>
    <w:rsid w:val="00A265AF"/>
    <w:rsid w:val="00A2682B"/>
    <w:rsid w:val="00A274AD"/>
    <w:rsid w:val="00A279CD"/>
    <w:rsid w:val="00A27A42"/>
    <w:rsid w:val="00A27C7B"/>
    <w:rsid w:val="00A27D62"/>
    <w:rsid w:val="00A27FC4"/>
    <w:rsid w:val="00A31077"/>
    <w:rsid w:val="00A314D5"/>
    <w:rsid w:val="00A32251"/>
    <w:rsid w:val="00A32EB6"/>
    <w:rsid w:val="00A336C2"/>
    <w:rsid w:val="00A33924"/>
    <w:rsid w:val="00A33A82"/>
    <w:rsid w:val="00A33B46"/>
    <w:rsid w:val="00A34656"/>
    <w:rsid w:val="00A34C55"/>
    <w:rsid w:val="00A359B8"/>
    <w:rsid w:val="00A359F1"/>
    <w:rsid w:val="00A35BE4"/>
    <w:rsid w:val="00A36404"/>
    <w:rsid w:val="00A369F3"/>
    <w:rsid w:val="00A36A18"/>
    <w:rsid w:val="00A36ADF"/>
    <w:rsid w:val="00A36C93"/>
    <w:rsid w:val="00A37008"/>
    <w:rsid w:val="00A37060"/>
    <w:rsid w:val="00A370E4"/>
    <w:rsid w:val="00A37348"/>
    <w:rsid w:val="00A400B6"/>
    <w:rsid w:val="00A4030C"/>
    <w:rsid w:val="00A403B2"/>
    <w:rsid w:val="00A403DC"/>
    <w:rsid w:val="00A4056C"/>
    <w:rsid w:val="00A4097D"/>
    <w:rsid w:val="00A40CE5"/>
    <w:rsid w:val="00A40F93"/>
    <w:rsid w:val="00A41059"/>
    <w:rsid w:val="00A41722"/>
    <w:rsid w:val="00A41872"/>
    <w:rsid w:val="00A41E26"/>
    <w:rsid w:val="00A42AD4"/>
    <w:rsid w:val="00A42B7F"/>
    <w:rsid w:val="00A43CAA"/>
    <w:rsid w:val="00A43CD9"/>
    <w:rsid w:val="00A4412F"/>
    <w:rsid w:val="00A4414C"/>
    <w:rsid w:val="00A441DF"/>
    <w:rsid w:val="00A444B7"/>
    <w:rsid w:val="00A44D05"/>
    <w:rsid w:val="00A46040"/>
    <w:rsid w:val="00A4622B"/>
    <w:rsid w:val="00A46351"/>
    <w:rsid w:val="00A46688"/>
    <w:rsid w:val="00A46E3C"/>
    <w:rsid w:val="00A4728F"/>
    <w:rsid w:val="00A4777E"/>
    <w:rsid w:val="00A47E68"/>
    <w:rsid w:val="00A5004D"/>
    <w:rsid w:val="00A502B6"/>
    <w:rsid w:val="00A506CF"/>
    <w:rsid w:val="00A507AB"/>
    <w:rsid w:val="00A508C6"/>
    <w:rsid w:val="00A50D14"/>
    <w:rsid w:val="00A51A3A"/>
    <w:rsid w:val="00A51B52"/>
    <w:rsid w:val="00A51D5B"/>
    <w:rsid w:val="00A51D74"/>
    <w:rsid w:val="00A51F20"/>
    <w:rsid w:val="00A522AC"/>
    <w:rsid w:val="00A528CF"/>
    <w:rsid w:val="00A5298F"/>
    <w:rsid w:val="00A533C6"/>
    <w:rsid w:val="00A536C8"/>
    <w:rsid w:val="00A537D0"/>
    <w:rsid w:val="00A539B4"/>
    <w:rsid w:val="00A54055"/>
    <w:rsid w:val="00A5460C"/>
    <w:rsid w:val="00A54E44"/>
    <w:rsid w:val="00A55422"/>
    <w:rsid w:val="00A5585D"/>
    <w:rsid w:val="00A558CE"/>
    <w:rsid w:val="00A55FEA"/>
    <w:rsid w:val="00A56001"/>
    <w:rsid w:val="00A561CE"/>
    <w:rsid w:val="00A56777"/>
    <w:rsid w:val="00A5692E"/>
    <w:rsid w:val="00A57B4D"/>
    <w:rsid w:val="00A57C98"/>
    <w:rsid w:val="00A605D6"/>
    <w:rsid w:val="00A606E6"/>
    <w:rsid w:val="00A60875"/>
    <w:rsid w:val="00A60BE1"/>
    <w:rsid w:val="00A6195B"/>
    <w:rsid w:val="00A62B2A"/>
    <w:rsid w:val="00A62F0F"/>
    <w:rsid w:val="00A6301F"/>
    <w:rsid w:val="00A631DB"/>
    <w:rsid w:val="00A633A3"/>
    <w:rsid w:val="00A634FA"/>
    <w:rsid w:val="00A638A1"/>
    <w:rsid w:val="00A638F1"/>
    <w:rsid w:val="00A645B0"/>
    <w:rsid w:val="00A64792"/>
    <w:rsid w:val="00A6481E"/>
    <w:rsid w:val="00A64B5B"/>
    <w:rsid w:val="00A64BF6"/>
    <w:rsid w:val="00A65313"/>
    <w:rsid w:val="00A65C09"/>
    <w:rsid w:val="00A664D5"/>
    <w:rsid w:val="00A66763"/>
    <w:rsid w:val="00A667D6"/>
    <w:rsid w:val="00A66876"/>
    <w:rsid w:val="00A66C8C"/>
    <w:rsid w:val="00A7019F"/>
    <w:rsid w:val="00A70366"/>
    <w:rsid w:val="00A70AE9"/>
    <w:rsid w:val="00A721C3"/>
    <w:rsid w:val="00A72322"/>
    <w:rsid w:val="00A7234A"/>
    <w:rsid w:val="00A72433"/>
    <w:rsid w:val="00A72B51"/>
    <w:rsid w:val="00A72E11"/>
    <w:rsid w:val="00A72FFD"/>
    <w:rsid w:val="00A73302"/>
    <w:rsid w:val="00A73D95"/>
    <w:rsid w:val="00A73DCD"/>
    <w:rsid w:val="00A7428F"/>
    <w:rsid w:val="00A74773"/>
    <w:rsid w:val="00A747AE"/>
    <w:rsid w:val="00A74CB0"/>
    <w:rsid w:val="00A75201"/>
    <w:rsid w:val="00A75684"/>
    <w:rsid w:val="00A75CE3"/>
    <w:rsid w:val="00A75D1B"/>
    <w:rsid w:val="00A75D52"/>
    <w:rsid w:val="00A768A2"/>
    <w:rsid w:val="00A76C8B"/>
    <w:rsid w:val="00A7739B"/>
    <w:rsid w:val="00A77FEB"/>
    <w:rsid w:val="00A8016F"/>
    <w:rsid w:val="00A80241"/>
    <w:rsid w:val="00A802E7"/>
    <w:rsid w:val="00A80DC1"/>
    <w:rsid w:val="00A81265"/>
    <w:rsid w:val="00A8165B"/>
    <w:rsid w:val="00A82084"/>
    <w:rsid w:val="00A8218E"/>
    <w:rsid w:val="00A82A07"/>
    <w:rsid w:val="00A82D5F"/>
    <w:rsid w:val="00A831EA"/>
    <w:rsid w:val="00A83B60"/>
    <w:rsid w:val="00A84043"/>
    <w:rsid w:val="00A84129"/>
    <w:rsid w:val="00A84308"/>
    <w:rsid w:val="00A84427"/>
    <w:rsid w:val="00A84567"/>
    <w:rsid w:val="00A84B06"/>
    <w:rsid w:val="00A84B0E"/>
    <w:rsid w:val="00A84FDE"/>
    <w:rsid w:val="00A855E7"/>
    <w:rsid w:val="00A85985"/>
    <w:rsid w:val="00A85D44"/>
    <w:rsid w:val="00A863AA"/>
    <w:rsid w:val="00A86E66"/>
    <w:rsid w:val="00A874F5"/>
    <w:rsid w:val="00A87857"/>
    <w:rsid w:val="00A87BA9"/>
    <w:rsid w:val="00A90032"/>
    <w:rsid w:val="00A90108"/>
    <w:rsid w:val="00A905F5"/>
    <w:rsid w:val="00A914AD"/>
    <w:rsid w:val="00A92497"/>
    <w:rsid w:val="00A929AF"/>
    <w:rsid w:val="00A93129"/>
    <w:rsid w:val="00A931D2"/>
    <w:rsid w:val="00A93222"/>
    <w:rsid w:val="00A93480"/>
    <w:rsid w:val="00A938BA"/>
    <w:rsid w:val="00A93FA1"/>
    <w:rsid w:val="00A9408A"/>
    <w:rsid w:val="00A9438A"/>
    <w:rsid w:val="00A945F8"/>
    <w:rsid w:val="00A94892"/>
    <w:rsid w:val="00A949B9"/>
    <w:rsid w:val="00A94C2D"/>
    <w:rsid w:val="00A94DF9"/>
    <w:rsid w:val="00A94EB2"/>
    <w:rsid w:val="00A94ED8"/>
    <w:rsid w:val="00A95A66"/>
    <w:rsid w:val="00A95ACE"/>
    <w:rsid w:val="00A95B9D"/>
    <w:rsid w:val="00A9628E"/>
    <w:rsid w:val="00A97637"/>
    <w:rsid w:val="00A97DF9"/>
    <w:rsid w:val="00A97E1A"/>
    <w:rsid w:val="00AA0C72"/>
    <w:rsid w:val="00AA1B99"/>
    <w:rsid w:val="00AA1CEF"/>
    <w:rsid w:val="00AA24A2"/>
    <w:rsid w:val="00AA2C0D"/>
    <w:rsid w:val="00AA2E0F"/>
    <w:rsid w:val="00AA2FC8"/>
    <w:rsid w:val="00AA33CF"/>
    <w:rsid w:val="00AA3D04"/>
    <w:rsid w:val="00AA3DF5"/>
    <w:rsid w:val="00AA3E6E"/>
    <w:rsid w:val="00AA3F97"/>
    <w:rsid w:val="00AA4238"/>
    <w:rsid w:val="00AA455F"/>
    <w:rsid w:val="00AA4733"/>
    <w:rsid w:val="00AA4995"/>
    <w:rsid w:val="00AA4F7C"/>
    <w:rsid w:val="00AA5060"/>
    <w:rsid w:val="00AA5D68"/>
    <w:rsid w:val="00AA6469"/>
    <w:rsid w:val="00AA6B5E"/>
    <w:rsid w:val="00AA6C44"/>
    <w:rsid w:val="00AA6D94"/>
    <w:rsid w:val="00AA747A"/>
    <w:rsid w:val="00AA75C6"/>
    <w:rsid w:val="00AA760C"/>
    <w:rsid w:val="00AA7987"/>
    <w:rsid w:val="00AA7B19"/>
    <w:rsid w:val="00AB08DE"/>
    <w:rsid w:val="00AB098E"/>
    <w:rsid w:val="00AB0DA2"/>
    <w:rsid w:val="00AB13D7"/>
    <w:rsid w:val="00AB19E2"/>
    <w:rsid w:val="00AB1C32"/>
    <w:rsid w:val="00AB27AA"/>
    <w:rsid w:val="00AB2CAB"/>
    <w:rsid w:val="00AB3187"/>
    <w:rsid w:val="00AB31AE"/>
    <w:rsid w:val="00AB3C15"/>
    <w:rsid w:val="00AB3F1C"/>
    <w:rsid w:val="00AB452D"/>
    <w:rsid w:val="00AB4A81"/>
    <w:rsid w:val="00AB4F64"/>
    <w:rsid w:val="00AB50ED"/>
    <w:rsid w:val="00AB538A"/>
    <w:rsid w:val="00AB5BE3"/>
    <w:rsid w:val="00AB6126"/>
    <w:rsid w:val="00AB67EA"/>
    <w:rsid w:val="00AB682A"/>
    <w:rsid w:val="00AB68EC"/>
    <w:rsid w:val="00AB691D"/>
    <w:rsid w:val="00AB6CD0"/>
    <w:rsid w:val="00AB797E"/>
    <w:rsid w:val="00AB7B8A"/>
    <w:rsid w:val="00AC0133"/>
    <w:rsid w:val="00AC080F"/>
    <w:rsid w:val="00AC09C0"/>
    <w:rsid w:val="00AC1740"/>
    <w:rsid w:val="00AC24BA"/>
    <w:rsid w:val="00AC2599"/>
    <w:rsid w:val="00AC35CF"/>
    <w:rsid w:val="00AC3F5B"/>
    <w:rsid w:val="00AC45BE"/>
    <w:rsid w:val="00AC464E"/>
    <w:rsid w:val="00AC47BE"/>
    <w:rsid w:val="00AC4FE1"/>
    <w:rsid w:val="00AC573B"/>
    <w:rsid w:val="00AC595F"/>
    <w:rsid w:val="00AC5C95"/>
    <w:rsid w:val="00AC5CA5"/>
    <w:rsid w:val="00AC5F95"/>
    <w:rsid w:val="00AC66CB"/>
    <w:rsid w:val="00AC6F84"/>
    <w:rsid w:val="00AC79AC"/>
    <w:rsid w:val="00AC7B5F"/>
    <w:rsid w:val="00AD044A"/>
    <w:rsid w:val="00AD0493"/>
    <w:rsid w:val="00AD191A"/>
    <w:rsid w:val="00AD284F"/>
    <w:rsid w:val="00AD2D93"/>
    <w:rsid w:val="00AD4C0C"/>
    <w:rsid w:val="00AD4CD0"/>
    <w:rsid w:val="00AD5197"/>
    <w:rsid w:val="00AD520B"/>
    <w:rsid w:val="00AD5A21"/>
    <w:rsid w:val="00AD5B22"/>
    <w:rsid w:val="00AD5C8F"/>
    <w:rsid w:val="00AD5EB6"/>
    <w:rsid w:val="00AD719A"/>
    <w:rsid w:val="00AD7902"/>
    <w:rsid w:val="00AD7A80"/>
    <w:rsid w:val="00AE032D"/>
    <w:rsid w:val="00AE05B2"/>
    <w:rsid w:val="00AE0752"/>
    <w:rsid w:val="00AE09AE"/>
    <w:rsid w:val="00AE0B91"/>
    <w:rsid w:val="00AE0D3C"/>
    <w:rsid w:val="00AE0F58"/>
    <w:rsid w:val="00AE10DD"/>
    <w:rsid w:val="00AE12CF"/>
    <w:rsid w:val="00AE133D"/>
    <w:rsid w:val="00AE141B"/>
    <w:rsid w:val="00AE19D5"/>
    <w:rsid w:val="00AE22B8"/>
    <w:rsid w:val="00AE27D7"/>
    <w:rsid w:val="00AE2C14"/>
    <w:rsid w:val="00AE30EE"/>
    <w:rsid w:val="00AE3116"/>
    <w:rsid w:val="00AE395E"/>
    <w:rsid w:val="00AE4213"/>
    <w:rsid w:val="00AE4A03"/>
    <w:rsid w:val="00AE4E09"/>
    <w:rsid w:val="00AE570D"/>
    <w:rsid w:val="00AE6FE8"/>
    <w:rsid w:val="00AE7356"/>
    <w:rsid w:val="00AE7744"/>
    <w:rsid w:val="00AF0C70"/>
    <w:rsid w:val="00AF0CE4"/>
    <w:rsid w:val="00AF0FE1"/>
    <w:rsid w:val="00AF1531"/>
    <w:rsid w:val="00AF1A6E"/>
    <w:rsid w:val="00AF1E89"/>
    <w:rsid w:val="00AF20F2"/>
    <w:rsid w:val="00AF299B"/>
    <w:rsid w:val="00AF2B3B"/>
    <w:rsid w:val="00AF2C7B"/>
    <w:rsid w:val="00AF3094"/>
    <w:rsid w:val="00AF3A03"/>
    <w:rsid w:val="00AF3A12"/>
    <w:rsid w:val="00AF3B5A"/>
    <w:rsid w:val="00AF4686"/>
    <w:rsid w:val="00AF472F"/>
    <w:rsid w:val="00AF4A84"/>
    <w:rsid w:val="00AF4C56"/>
    <w:rsid w:val="00AF563B"/>
    <w:rsid w:val="00AF589C"/>
    <w:rsid w:val="00AF5D14"/>
    <w:rsid w:val="00AF651C"/>
    <w:rsid w:val="00AF65AA"/>
    <w:rsid w:val="00AF6877"/>
    <w:rsid w:val="00AF7867"/>
    <w:rsid w:val="00AF78D1"/>
    <w:rsid w:val="00AF7973"/>
    <w:rsid w:val="00B00936"/>
    <w:rsid w:val="00B00E7D"/>
    <w:rsid w:val="00B0175E"/>
    <w:rsid w:val="00B01B05"/>
    <w:rsid w:val="00B01E3E"/>
    <w:rsid w:val="00B02079"/>
    <w:rsid w:val="00B027B9"/>
    <w:rsid w:val="00B02BB8"/>
    <w:rsid w:val="00B02DC1"/>
    <w:rsid w:val="00B03545"/>
    <w:rsid w:val="00B04B59"/>
    <w:rsid w:val="00B05652"/>
    <w:rsid w:val="00B05B56"/>
    <w:rsid w:val="00B05B72"/>
    <w:rsid w:val="00B061A0"/>
    <w:rsid w:val="00B07988"/>
    <w:rsid w:val="00B101BE"/>
    <w:rsid w:val="00B10604"/>
    <w:rsid w:val="00B11A43"/>
    <w:rsid w:val="00B130E9"/>
    <w:rsid w:val="00B13192"/>
    <w:rsid w:val="00B138C2"/>
    <w:rsid w:val="00B14138"/>
    <w:rsid w:val="00B14900"/>
    <w:rsid w:val="00B14DFE"/>
    <w:rsid w:val="00B15161"/>
    <w:rsid w:val="00B151CB"/>
    <w:rsid w:val="00B15323"/>
    <w:rsid w:val="00B15FE8"/>
    <w:rsid w:val="00B16013"/>
    <w:rsid w:val="00B16364"/>
    <w:rsid w:val="00B171FE"/>
    <w:rsid w:val="00B172C6"/>
    <w:rsid w:val="00B17390"/>
    <w:rsid w:val="00B17810"/>
    <w:rsid w:val="00B17A93"/>
    <w:rsid w:val="00B17C3A"/>
    <w:rsid w:val="00B202B6"/>
    <w:rsid w:val="00B2030E"/>
    <w:rsid w:val="00B20A37"/>
    <w:rsid w:val="00B20BD2"/>
    <w:rsid w:val="00B20E99"/>
    <w:rsid w:val="00B215C3"/>
    <w:rsid w:val="00B2172F"/>
    <w:rsid w:val="00B21799"/>
    <w:rsid w:val="00B218AD"/>
    <w:rsid w:val="00B2194E"/>
    <w:rsid w:val="00B21B8D"/>
    <w:rsid w:val="00B22322"/>
    <w:rsid w:val="00B22C03"/>
    <w:rsid w:val="00B22C6E"/>
    <w:rsid w:val="00B22F6A"/>
    <w:rsid w:val="00B236D5"/>
    <w:rsid w:val="00B238E4"/>
    <w:rsid w:val="00B240AA"/>
    <w:rsid w:val="00B2502D"/>
    <w:rsid w:val="00B25473"/>
    <w:rsid w:val="00B254D8"/>
    <w:rsid w:val="00B25666"/>
    <w:rsid w:val="00B25949"/>
    <w:rsid w:val="00B25E14"/>
    <w:rsid w:val="00B25EB4"/>
    <w:rsid w:val="00B25F97"/>
    <w:rsid w:val="00B261F6"/>
    <w:rsid w:val="00B269BC"/>
    <w:rsid w:val="00B26E12"/>
    <w:rsid w:val="00B26ECE"/>
    <w:rsid w:val="00B26F03"/>
    <w:rsid w:val="00B26F2C"/>
    <w:rsid w:val="00B275F1"/>
    <w:rsid w:val="00B27CFA"/>
    <w:rsid w:val="00B30493"/>
    <w:rsid w:val="00B315D4"/>
    <w:rsid w:val="00B31627"/>
    <w:rsid w:val="00B317B0"/>
    <w:rsid w:val="00B31DD9"/>
    <w:rsid w:val="00B326AF"/>
    <w:rsid w:val="00B33650"/>
    <w:rsid w:val="00B33FC9"/>
    <w:rsid w:val="00B3410C"/>
    <w:rsid w:val="00B3448E"/>
    <w:rsid w:val="00B3461B"/>
    <w:rsid w:val="00B34851"/>
    <w:rsid w:val="00B34C93"/>
    <w:rsid w:val="00B34E7D"/>
    <w:rsid w:val="00B35267"/>
    <w:rsid w:val="00B35547"/>
    <w:rsid w:val="00B35585"/>
    <w:rsid w:val="00B35CFD"/>
    <w:rsid w:val="00B360E5"/>
    <w:rsid w:val="00B36318"/>
    <w:rsid w:val="00B36581"/>
    <w:rsid w:val="00B3698C"/>
    <w:rsid w:val="00B36AB1"/>
    <w:rsid w:val="00B37142"/>
    <w:rsid w:val="00B372D0"/>
    <w:rsid w:val="00B37656"/>
    <w:rsid w:val="00B37782"/>
    <w:rsid w:val="00B37F55"/>
    <w:rsid w:val="00B37FAA"/>
    <w:rsid w:val="00B40B70"/>
    <w:rsid w:val="00B40E3C"/>
    <w:rsid w:val="00B4145D"/>
    <w:rsid w:val="00B416B0"/>
    <w:rsid w:val="00B416EE"/>
    <w:rsid w:val="00B41BF2"/>
    <w:rsid w:val="00B422ED"/>
    <w:rsid w:val="00B42B11"/>
    <w:rsid w:val="00B42C7B"/>
    <w:rsid w:val="00B43BF1"/>
    <w:rsid w:val="00B44797"/>
    <w:rsid w:val="00B454A9"/>
    <w:rsid w:val="00B456FF"/>
    <w:rsid w:val="00B459CB"/>
    <w:rsid w:val="00B45AFB"/>
    <w:rsid w:val="00B45CB0"/>
    <w:rsid w:val="00B4695F"/>
    <w:rsid w:val="00B47187"/>
    <w:rsid w:val="00B471D2"/>
    <w:rsid w:val="00B47845"/>
    <w:rsid w:val="00B47E8E"/>
    <w:rsid w:val="00B50226"/>
    <w:rsid w:val="00B50627"/>
    <w:rsid w:val="00B50931"/>
    <w:rsid w:val="00B514C9"/>
    <w:rsid w:val="00B516B8"/>
    <w:rsid w:val="00B521B4"/>
    <w:rsid w:val="00B5285F"/>
    <w:rsid w:val="00B530B1"/>
    <w:rsid w:val="00B534F0"/>
    <w:rsid w:val="00B53568"/>
    <w:rsid w:val="00B535BB"/>
    <w:rsid w:val="00B53A71"/>
    <w:rsid w:val="00B53BE2"/>
    <w:rsid w:val="00B53F63"/>
    <w:rsid w:val="00B5423B"/>
    <w:rsid w:val="00B54389"/>
    <w:rsid w:val="00B544A0"/>
    <w:rsid w:val="00B54628"/>
    <w:rsid w:val="00B548C7"/>
    <w:rsid w:val="00B54AEC"/>
    <w:rsid w:val="00B54B98"/>
    <w:rsid w:val="00B550D0"/>
    <w:rsid w:val="00B55254"/>
    <w:rsid w:val="00B553FA"/>
    <w:rsid w:val="00B55CB8"/>
    <w:rsid w:val="00B56C79"/>
    <w:rsid w:val="00B56FA3"/>
    <w:rsid w:val="00B5704E"/>
    <w:rsid w:val="00B57A60"/>
    <w:rsid w:val="00B57AF9"/>
    <w:rsid w:val="00B57B2B"/>
    <w:rsid w:val="00B608D5"/>
    <w:rsid w:val="00B609E9"/>
    <w:rsid w:val="00B6139C"/>
    <w:rsid w:val="00B61503"/>
    <w:rsid w:val="00B61E65"/>
    <w:rsid w:val="00B62507"/>
    <w:rsid w:val="00B64180"/>
    <w:rsid w:val="00B644ED"/>
    <w:rsid w:val="00B64E26"/>
    <w:rsid w:val="00B65081"/>
    <w:rsid w:val="00B650AC"/>
    <w:rsid w:val="00B657BF"/>
    <w:rsid w:val="00B659DD"/>
    <w:rsid w:val="00B6632E"/>
    <w:rsid w:val="00B663FB"/>
    <w:rsid w:val="00B66B7A"/>
    <w:rsid w:val="00B66BB4"/>
    <w:rsid w:val="00B6720F"/>
    <w:rsid w:val="00B6732F"/>
    <w:rsid w:val="00B700C3"/>
    <w:rsid w:val="00B704F7"/>
    <w:rsid w:val="00B70845"/>
    <w:rsid w:val="00B70C26"/>
    <w:rsid w:val="00B72013"/>
    <w:rsid w:val="00B72A1B"/>
    <w:rsid w:val="00B72C51"/>
    <w:rsid w:val="00B733FB"/>
    <w:rsid w:val="00B7395F"/>
    <w:rsid w:val="00B73F2B"/>
    <w:rsid w:val="00B7432F"/>
    <w:rsid w:val="00B743E0"/>
    <w:rsid w:val="00B74458"/>
    <w:rsid w:val="00B74670"/>
    <w:rsid w:val="00B747AA"/>
    <w:rsid w:val="00B748F0"/>
    <w:rsid w:val="00B74C92"/>
    <w:rsid w:val="00B750FD"/>
    <w:rsid w:val="00B759CC"/>
    <w:rsid w:val="00B75B81"/>
    <w:rsid w:val="00B76081"/>
    <w:rsid w:val="00B76D95"/>
    <w:rsid w:val="00B8068B"/>
    <w:rsid w:val="00B81042"/>
    <w:rsid w:val="00B8135E"/>
    <w:rsid w:val="00B82454"/>
    <w:rsid w:val="00B82AED"/>
    <w:rsid w:val="00B82B36"/>
    <w:rsid w:val="00B82D96"/>
    <w:rsid w:val="00B830A8"/>
    <w:rsid w:val="00B83F22"/>
    <w:rsid w:val="00B84A53"/>
    <w:rsid w:val="00B851FE"/>
    <w:rsid w:val="00B854CD"/>
    <w:rsid w:val="00B85684"/>
    <w:rsid w:val="00B85695"/>
    <w:rsid w:val="00B85780"/>
    <w:rsid w:val="00B85A6D"/>
    <w:rsid w:val="00B8627F"/>
    <w:rsid w:val="00B8669D"/>
    <w:rsid w:val="00B86D38"/>
    <w:rsid w:val="00B87CE1"/>
    <w:rsid w:val="00B87D3B"/>
    <w:rsid w:val="00B87F58"/>
    <w:rsid w:val="00B90017"/>
    <w:rsid w:val="00B90504"/>
    <w:rsid w:val="00B90677"/>
    <w:rsid w:val="00B90822"/>
    <w:rsid w:val="00B908B8"/>
    <w:rsid w:val="00B9090B"/>
    <w:rsid w:val="00B90C3F"/>
    <w:rsid w:val="00B91479"/>
    <w:rsid w:val="00B914B3"/>
    <w:rsid w:val="00B922AE"/>
    <w:rsid w:val="00B9252C"/>
    <w:rsid w:val="00B93FB2"/>
    <w:rsid w:val="00B940A5"/>
    <w:rsid w:val="00B9438E"/>
    <w:rsid w:val="00B94404"/>
    <w:rsid w:val="00B945DF"/>
    <w:rsid w:val="00B94EB6"/>
    <w:rsid w:val="00B95A49"/>
    <w:rsid w:val="00B95ACD"/>
    <w:rsid w:val="00B96387"/>
    <w:rsid w:val="00B96791"/>
    <w:rsid w:val="00B96CF0"/>
    <w:rsid w:val="00B96D11"/>
    <w:rsid w:val="00B96DDB"/>
    <w:rsid w:val="00B97896"/>
    <w:rsid w:val="00BA01BE"/>
    <w:rsid w:val="00BA02FD"/>
    <w:rsid w:val="00BA0714"/>
    <w:rsid w:val="00BA101F"/>
    <w:rsid w:val="00BA1270"/>
    <w:rsid w:val="00BA12D6"/>
    <w:rsid w:val="00BA1519"/>
    <w:rsid w:val="00BA15EB"/>
    <w:rsid w:val="00BA1CC3"/>
    <w:rsid w:val="00BA26CF"/>
    <w:rsid w:val="00BA27F3"/>
    <w:rsid w:val="00BA3F10"/>
    <w:rsid w:val="00BA401E"/>
    <w:rsid w:val="00BA43DE"/>
    <w:rsid w:val="00BA4937"/>
    <w:rsid w:val="00BA499B"/>
    <w:rsid w:val="00BA4F5A"/>
    <w:rsid w:val="00BA520E"/>
    <w:rsid w:val="00BA59EF"/>
    <w:rsid w:val="00BA6DB2"/>
    <w:rsid w:val="00BA724F"/>
    <w:rsid w:val="00BA75DD"/>
    <w:rsid w:val="00BA784A"/>
    <w:rsid w:val="00BA7DA7"/>
    <w:rsid w:val="00BA7F99"/>
    <w:rsid w:val="00BB04C9"/>
    <w:rsid w:val="00BB073F"/>
    <w:rsid w:val="00BB1909"/>
    <w:rsid w:val="00BB1AC5"/>
    <w:rsid w:val="00BB1D27"/>
    <w:rsid w:val="00BB1E9B"/>
    <w:rsid w:val="00BB21D8"/>
    <w:rsid w:val="00BB22BC"/>
    <w:rsid w:val="00BB286F"/>
    <w:rsid w:val="00BB292D"/>
    <w:rsid w:val="00BB34F4"/>
    <w:rsid w:val="00BB3A9C"/>
    <w:rsid w:val="00BB3FCE"/>
    <w:rsid w:val="00BB4088"/>
    <w:rsid w:val="00BB44B5"/>
    <w:rsid w:val="00BB4566"/>
    <w:rsid w:val="00BB59B8"/>
    <w:rsid w:val="00BB6295"/>
    <w:rsid w:val="00BB6998"/>
    <w:rsid w:val="00BB731F"/>
    <w:rsid w:val="00BB73A7"/>
    <w:rsid w:val="00BB74CD"/>
    <w:rsid w:val="00BB7A65"/>
    <w:rsid w:val="00BB7C0A"/>
    <w:rsid w:val="00BC04DF"/>
    <w:rsid w:val="00BC0E20"/>
    <w:rsid w:val="00BC17FC"/>
    <w:rsid w:val="00BC1865"/>
    <w:rsid w:val="00BC18F3"/>
    <w:rsid w:val="00BC19E3"/>
    <w:rsid w:val="00BC2488"/>
    <w:rsid w:val="00BC2699"/>
    <w:rsid w:val="00BC2BA8"/>
    <w:rsid w:val="00BC2C9E"/>
    <w:rsid w:val="00BC2FE8"/>
    <w:rsid w:val="00BC3014"/>
    <w:rsid w:val="00BC3D4F"/>
    <w:rsid w:val="00BC3D58"/>
    <w:rsid w:val="00BC4130"/>
    <w:rsid w:val="00BC42AD"/>
    <w:rsid w:val="00BC4BAE"/>
    <w:rsid w:val="00BC5CAD"/>
    <w:rsid w:val="00BC613B"/>
    <w:rsid w:val="00BC627A"/>
    <w:rsid w:val="00BC6687"/>
    <w:rsid w:val="00BC6745"/>
    <w:rsid w:val="00BC6909"/>
    <w:rsid w:val="00BC6DA6"/>
    <w:rsid w:val="00BC6FDC"/>
    <w:rsid w:val="00BC70C5"/>
    <w:rsid w:val="00BC7B74"/>
    <w:rsid w:val="00BC7FCB"/>
    <w:rsid w:val="00BD037A"/>
    <w:rsid w:val="00BD05C8"/>
    <w:rsid w:val="00BD0611"/>
    <w:rsid w:val="00BD07C5"/>
    <w:rsid w:val="00BD0AAE"/>
    <w:rsid w:val="00BD1719"/>
    <w:rsid w:val="00BD18C8"/>
    <w:rsid w:val="00BD1E6C"/>
    <w:rsid w:val="00BD1F96"/>
    <w:rsid w:val="00BD2FD4"/>
    <w:rsid w:val="00BD3662"/>
    <w:rsid w:val="00BD3B0B"/>
    <w:rsid w:val="00BD422E"/>
    <w:rsid w:val="00BD4F7E"/>
    <w:rsid w:val="00BD61BB"/>
    <w:rsid w:val="00BD65DF"/>
    <w:rsid w:val="00BD6F83"/>
    <w:rsid w:val="00BD72FF"/>
    <w:rsid w:val="00BD7377"/>
    <w:rsid w:val="00BE0053"/>
    <w:rsid w:val="00BE088E"/>
    <w:rsid w:val="00BE123B"/>
    <w:rsid w:val="00BE1B66"/>
    <w:rsid w:val="00BE2136"/>
    <w:rsid w:val="00BE2A08"/>
    <w:rsid w:val="00BE37B8"/>
    <w:rsid w:val="00BE4023"/>
    <w:rsid w:val="00BE5B75"/>
    <w:rsid w:val="00BE5EC3"/>
    <w:rsid w:val="00BE63C5"/>
    <w:rsid w:val="00BE64D3"/>
    <w:rsid w:val="00BE6735"/>
    <w:rsid w:val="00BE6E6B"/>
    <w:rsid w:val="00BE748A"/>
    <w:rsid w:val="00BE75ED"/>
    <w:rsid w:val="00BE77EE"/>
    <w:rsid w:val="00BE787B"/>
    <w:rsid w:val="00BE7931"/>
    <w:rsid w:val="00BE7BD5"/>
    <w:rsid w:val="00BE7E92"/>
    <w:rsid w:val="00BE7F0F"/>
    <w:rsid w:val="00BF019F"/>
    <w:rsid w:val="00BF01B7"/>
    <w:rsid w:val="00BF0270"/>
    <w:rsid w:val="00BF031D"/>
    <w:rsid w:val="00BF0FDF"/>
    <w:rsid w:val="00BF12D1"/>
    <w:rsid w:val="00BF18D5"/>
    <w:rsid w:val="00BF1B55"/>
    <w:rsid w:val="00BF22EF"/>
    <w:rsid w:val="00BF3310"/>
    <w:rsid w:val="00BF363A"/>
    <w:rsid w:val="00BF367B"/>
    <w:rsid w:val="00BF38A1"/>
    <w:rsid w:val="00BF3B58"/>
    <w:rsid w:val="00BF3C88"/>
    <w:rsid w:val="00BF452A"/>
    <w:rsid w:val="00BF475F"/>
    <w:rsid w:val="00BF495F"/>
    <w:rsid w:val="00BF566E"/>
    <w:rsid w:val="00BF5B39"/>
    <w:rsid w:val="00BF5B6F"/>
    <w:rsid w:val="00BF66CE"/>
    <w:rsid w:val="00BF7295"/>
    <w:rsid w:val="00BF72D3"/>
    <w:rsid w:val="00BF734E"/>
    <w:rsid w:val="00BF76AC"/>
    <w:rsid w:val="00BF7A7D"/>
    <w:rsid w:val="00C00310"/>
    <w:rsid w:val="00C003BF"/>
    <w:rsid w:val="00C00EBC"/>
    <w:rsid w:val="00C00FC0"/>
    <w:rsid w:val="00C0211C"/>
    <w:rsid w:val="00C032A3"/>
    <w:rsid w:val="00C03419"/>
    <w:rsid w:val="00C03668"/>
    <w:rsid w:val="00C03B6A"/>
    <w:rsid w:val="00C040FC"/>
    <w:rsid w:val="00C04192"/>
    <w:rsid w:val="00C043F5"/>
    <w:rsid w:val="00C04686"/>
    <w:rsid w:val="00C04C71"/>
    <w:rsid w:val="00C0515B"/>
    <w:rsid w:val="00C05160"/>
    <w:rsid w:val="00C05A20"/>
    <w:rsid w:val="00C06159"/>
    <w:rsid w:val="00C06204"/>
    <w:rsid w:val="00C06443"/>
    <w:rsid w:val="00C06D15"/>
    <w:rsid w:val="00C06DEB"/>
    <w:rsid w:val="00C07A4D"/>
    <w:rsid w:val="00C07B43"/>
    <w:rsid w:val="00C10169"/>
    <w:rsid w:val="00C10494"/>
    <w:rsid w:val="00C10609"/>
    <w:rsid w:val="00C1072B"/>
    <w:rsid w:val="00C109C0"/>
    <w:rsid w:val="00C10AB7"/>
    <w:rsid w:val="00C10E92"/>
    <w:rsid w:val="00C1188B"/>
    <w:rsid w:val="00C11E26"/>
    <w:rsid w:val="00C12241"/>
    <w:rsid w:val="00C125A1"/>
    <w:rsid w:val="00C12A6C"/>
    <w:rsid w:val="00C137C8"/>
    <w:rsid w:val="00C145A6"/>
    <w:rsid w:val="00C14B70"/>
    <w:rsid w:val="00C14BCD"/>
    <w:rsid w:val="00C1533B"/>
    <w:rsid w:val="00C15784"/>
    <w:rsid w:val="00C15803"/>
    <w:rsid w:val="00C158CC"/>
    <w:rsid w:val="00C15ADC"/>
    <w:rsid w:val="00C15D56"/>
    <w:rsid w:val="00C16B6D"/>
    <w:rsid w:val="00C16DEC"/>
    <w:rsid w:val="00C174E1"/>
    <w:rsid w:val="00C17640"/>
    <w:rsid w:val="00C17730"/>
    <w:rsid w:val="00C200BF"/>
    <w:rsid w:val="00C20255"/>
    <w:rsid w:val="00C20C29"/>
    <w:rsid w:val="00C20E82"/>
    <w:rsid w:val="00C2104A"/>
    <w:rsid w:val="00C21119"/>
    <w:rsid w:val="00C214A1"/>
    <w:rsid w:val="00C21BC0"/>
    <w:rsid w:val="00C21F84"/>
    <w:rsid w:val="00C21FB9"/>
    <w:rsid w:val="00C22562"/>
    <w:rsid w:val="00C236B0"/>
    <w:rsid w:val="00C2381C"/>
    <w:rsid w:val="00C23A66"/>
    <w:rsid w:val="00C23ED4"/>
    <w:rsid w:val="00C242DC"/>
    <w:rsid w:val="00C25575"/>
    <w:rsid w:val="00C255D5"/>
    <w:rsid w:val="00C2577F"/>
    <w:rsid w:val="00C25ED3"/>
    <w:rsid w:val="00C25FBF"/>
    <w:rsid w:val="00C2604D"/>
    <w:rsid w:val="00C260A1"/>
    <w:rsid w:val="00C26180"/>
    <w:rsid w:val="00C26848"/>
    <w:rsid w:val="00C27CCD"/>
    <w:rsid w:val="00C27FDC"/>
    <w:rsid w:val="00C300C7"/>
    <w:rsid w:val="00C30265"/>
    <w:rsid w:val="00C3026D"/>
    <w:rsid w:val="00C3030A"/>
    <w:rsid w:val="00C30329"/>
    <w:rsid w:val="00C30C54"/>
    <w:rsid w:val="00C31631"/>
    <w:rsid w:val="00C318C9"/>
    <w:rsid w:val="00C3295F"/>
    <w:rsid w:val="00C32D83"/>
    <w:rsid w:val="00C32E2C"/>
    <w:rsid w:val="00C32FA1"/>
    <w:rsid w:val="00C32FBD"/>
    <w:rsid w:val="00C330FC"/>
    <w:rsid w:val="00C33624"/>
    <w:rsid w:val="00C33737"/>
    <w:rsid w:val="00C34BB7"/>
    <w:rsid w:val="00C34F5E"/>
    <w:rsid w:val="00C35350"/>
    <w:rsid w:val="00C35602"/>
    <w:rsid w:val="00C3650B"/>
    <w:rsid w:val="00C36745"/>
    <w:rsid w:val="00C36A29"/>
    <w:rsid w:val="00C36AF4"/>
    <w:rsid w:val="00C36E69"/>
    <w:rsid w:val="00C370EA"/>
    <w:rsid w:val="00C371B9"/>
    <w:rsid w:val="00C375D9"/>
    <w:rsid w:val="00C37911"/>
    <w:rsid w:val="00C37D12"/>
    <w:rsid w:val="00C37FED"/>
    <w:rsid w:val="00C40184"/>
    <w:rsid w:val="00C4066E"/>
    <w:rsid w:val="00C409B0"/>
    <w:rsid w:val="00C40E1B"/>
    <w:rsid w:val="00C41454"/>
    <w:rsid w:val="00C4186C"/>
    <w:rsid w:val="00C41C97"/>
    <w:rsid w:val="00C41F93"/>
    <w:rsid w:val="00C41FB3"/>
    <w:rsid w:val="00C42849"/>
    <w:rsid w:val="00C42CA3"/>
    <w:rsid w:val="00C42CBB"/>
    <w:rsid w:val="00C4350F"/>
    <w:rsid w:val="00C4361A"/>
    <w:rsid w:val="00C4363F"/>
    <w:rsid w:val="00C44823"/>
    <w:rsid w:val="00C44AFE"/>
    <w:rsid w:val="00C4539B"/>
    <w:rsid w:val="00C45A4F"/>
    <w:rsid w:val="00C46185"/>
    <w:rsid w:val="00C4640E"/>
    <w:rsid w:val="00C46AF9"/>
    <w:rsid w:val="00C46DED"/>
    <w:rsid w:val="00C4711B"/>
    <w:rsid w:val="00C47FC7"/>
    <w:rsid w:val="00C5014A"/>
    <w:rsid w:val="00C50879"/>
    <w:rsid w:val="00C50902"/>
    <w:rsid w:val="00C50C03"/>
    <w:rsid w:val="00C510A3"/>
    <w:rsid w:val="00C51C48"/>
    <w:rsid w:val="00C52AAB"/>
    <w:rsid w:val="00C52F63"/>
    <w:rsid w:val="00C532AF"/>
    <w:rsid w:val="00C53431"/>
    <w:rsid w:val="00C5376F"/>
    <w:rsid w:val="00C53AE7"/>
    <w:rsid w:val="00C53D39"/>
    <w:rsid w:val="00C53D98"/>
    <w:rsid w:val="00C540E7"/>
    <w:rsid w:val="00C552FE"/>
    <w:rsid w:val="00C55418"/>
    <w:rsid w:val="00C55D18"/>
    <w:rsid w:val="00C55FAD"/>
    <w:rsid w:val="00C56F43"/>
    <w:rsid w:val="00C5731E"/>
    <w:rsid w:val="00C57609"/>
    <w:rsid w:val="00C578C4"/>
    <w:rsid w:val="00C60743"/>
    <w:rsid w:val="00C60960"/>
    <w:rsid w:val="00C60B06"/>
    <w:rsid w:val="00C60C47"/>
    <w:rsid w:val="00C621BB"/>
    <w:rsid w:val="00C6272F"/>
    <w:rsid w:val="00C62E53"/>
    <w:rsid w:val="00C62EE7"/>
    <w:rsid w:val="00C63901"/>
    <w:rsid w:val="00C63979"/>
    <w:rsid w:val="00C63E33"/>
    <w:rsid w:val="00C63EA6"/>
    <w:rsid w:val="00C64635"/>
    <w:rsid w:val="00C64798"/>
    <w:rsid w:val="00C64B3F"/>
    <w:rsid w:val="00C64B85"/>
    <w:rsid w:val="00C64C35"/>
    <w:rsid w:val="00C6501F"/>
    <w:rsid w:val="00C6504D"/>
    <w:rsid w:val="00C659CB"/>
    <w:rsid w:val="00C6617A"/>
    <w:rsid w:val="00C667BB"/>
    <w:rsid w:val="00C66B08"/>
    <w:rsid w:val="00C67207"/>
    <w:rsid w:val="00C67286"/>
    <w:rsid w:val="00C676FA"/>
    <w:rsid w:val="00C70152"/>
    <w:rsid w:val="00C701A1"/>
    <w:rsid w:val="00C70218"/>
    <w:rsid w:val="00C70533"/>
    <w:rsid w:val="00C7057A"/>
    <w:rsid w:val="00C7077B"/>
    <w:rsid w:val="00C70982"/>
    <w:rsid w:val="00C70987"/>
    <w:rsid w:val="00C70CFE"/>
    <w:rsid w:val="00C713EF"/>
    <w:rsid w:val="00C7161B"/>
    <w:rsid w:val="00C716CD"/>
    <w:rsid w:val="00C71E72"/>
    <w:rsid w:val="00C72292"/>
    <w:rsid w:val="00C73428"/>
    <w:rsid w:val="00C73B0D"/>
    <w:rsid w:val="00C73FFB"/>
    <w:rsid w:val="00C741F9"/>
    <w:rsid w:val="00C7421F"/>
    <w:rsid w:val="00C7498D"/>
    <w:rsid w:val="00C74B4D"/>
    <w:rsid w:val="00C75147"/>
    <w:rsid w:val="00C75A3D"/>
    <w:rsid w:val="00C75B70"/>
    <w:rsid w:val="00C77D50"/>
    <w:rsid w:val="00C77D87"/>
    <w:rsid w:val="00C80327"/>
    <w:rsid w:val="00C80473"/>
    <w:rsid w:val="00C80542"/>
    <w:rsid w:val="00C81041"/>
    <w:rsid w:val="00C8104A"/>
    <w:rsid w:val="00C813EB"/>
    <w:rsid w:val="00C81865"/>
    <w:rsid w:val="00C81C33"/>
    <w:rsid w:val="00C81EB6"/>
    <w:rsid w:val="00C81EC4"/>
    <w:rsid w:val="00C81EF9"/>
    <w:rsid w:val="00C824DE"/>
    <w:rsid w:val="00C835E6"/>
    <w:rsid w:val="00C8373F"/>
    <w:rsid w:val="00C83D92"/>
    <w:rsid w:val="00C842F6"/>
    <w:rsid w:val="00C84328"/>
    <w:rsid w:val="00C84961"/>
    <w:rsid w:val="00C84E5E"/>
    <w:rsid w:val="00C8558F"/>
    <w:rsid w:val="00C85A37"/>
    <w:rsid w:val="00C869F1"/>
    <w:rsid w:val="00C86B37"/>
    <w:rsid w:val="00C86D28"/>
    <w:rsid w:val="00C86E1C"/>
    <w:rsid w:val="00C875CB"/>
    <w:rsid w:val="00C876CB"/>
    <w:rsid w:val="00C87713"/>
    <w:rsid w:val="00C878FC"/>
    <w:rsid w:val="00C8794E"/>
    <w:rsid w:val="00C905BC"/>
    <w:rsid w:val="00C90C90"/>
    <w:rsid w:val="00C90F92"/>
    <w:rsid w:val="00C91172"/>
    <w:rsid w:val="00C91937"/>
    <w:rsid w:val="00C91A9D"/>
    <w:rsid w:val="00C91AE7"/>
    <w:rsid w:val="00C91FAF"/>
    <w:rsid w:val="00C9232D"/>
    <w:rsid w:val="00C9254F"/>
    <w:rsid w:val="00C927AF"/>
    <w:rsid w:val="00C928DB"/>
    <w:rsid w:val="00C92D3B"/>
    <w:rsid w:val="00C92E13"/>
    <w:rsid w:val="00C92FA4"/>
    <w:rsid w:val="00C93B3F"/>
    <w:rsid w:val="00C93D6D"/>
    <w:rsid w:val="00C93F31"/>
    <w:rsid w:val="00C94007"/>
    <w:rsid w:val="00C942B3"/>
    <w:rsid w:val="00C94A89"/>
    <w:rsid w:val="00C94D7C"/>
    <w:rsid w:val="00C95156"/>
    <w:rsid w:val="00C952FC"/>
    <w:rsid w:val="00C95347"/>
    <w:rsid w:val="00C95405"/>
    <w:rsid w:val="00C95BEB"/>
    <w:rsid w:val="00C95DBF"/>
    <w:rsid w:val="00C966C1"/>
    <w:rsid w:val="00C96A66"/>
    <w:rsid w:val="00C96C5E"/>
    <w:rsid w:val="00C96DDA"/>
    <w:rsid w:val="00C9734D"/>
    <w:rsid w:val="00C9752F"/>
    <w:rsid w:val="00C975D3"/>
    <w:rsid w:val="00C97758"/>
    <w:rsid w:val="00C977A9"/>
    <w:rsid w:val="00C97D6D"/>
    <w:rsid w:val="00CA0355"/>
    <w:rsid w:val="00CA03A2"/>
    <w:rsid w:val="00CA058D"/>
    <w:rsid w:val="00CA0640"/>
    <w:rsid w:val="00CA0AA0"/>
    <w:rsid w:val="00CA0C44"/>
    <w:rsid w:val="00CA164D"/>
    <w:rsid w:val="00CA196B"/>
    <w:rsid w:val="00CA1B86"/>
    <w:rsid w:val="00CA1FAE"/>
    <w:rsid w:val="00CA26FF"/>
    <w:rsid w:val="00CA2B88"/>
    <w:rsid w:val="00CA3A16"/>
    <w:rsid w:val="00CA46CE"/>
    <w:rsid w:val="00CA539C"/>
    <w:rsid w:val="00CA55AE"/>
    <w:rsid w:val="00CA57EE"/>
    <w:rsid w:val="00CA5DD4"/>
    <w:rsid w:val="00CA5FA4"/>
    <w:rsid w:val="00CA65DC"/>
    <w:rsid w:val="00CA6D41"/>
    <w:rsid w:val="00CA71ED"/>
    <w:rsid w:val="00CA7B15"/>
    <w:rsid w:val="00CB016D"/>
    <w:rsid w:val="00CB0525"/>
    <w:rsid w:val="00CB186A"/>
    <w:rsid w:val="00CB2219"/>
    <w:rsid w:val="00CB2AF9"/>
    <w:rsid w:val="00CB2C46"/>
    <w:rsid w:val="00CB2E20"/>
    <w:rsid w:val="00CB3A2E"/>
    <w:rsid w:val="00CB3E3E"/>
    <w:rsid w:val="00CB4625"/>
    <w:rsid w:val="00CB485D"/>
    <w:rsid w:val="00CB5058"/>
    <w:rsid w:val="00CB55C3"/>
    <w:rsid w:val="00CB59C5"/>
    <w:rsid w:val="00CB69A5"/>
    <w:rsid w:val="00CB6A48"/>
    <w:rsid w:val="00CB6BE8"/>
    <w:rsid w:val="00CB6DF3"/>
    <w:rsid w:val="00CB6E2B"/>
    <w:rsid w:val="00CB700B"/>
    <w:rsid w:val="00CB7477"/>
    <w:rsid w:val="00CC0B26"/>
    <w:rsid w:val="00CC0EC1"/>
    <w:rsid w:val="00CC0F56"/>
    <w:rsid w:val="00CC10A9"/>
    <w:rsid w:val="00CC1351"/>
    <w:rsid w:val="00CC15A5"/>
    <w:rsid w:val="00CC1754"/>
    <w:rsid w:val="00CC1947"/>
    <w:rsid w:val="00CC196F"/>
    <w:rsid w:val="00CC2400"/>
    <w:rsid w:val="00CC24DD"/>
    <w:rsid w:val="00CC25F3"/>
    <w:rsid w:val="00CC2622"/>
    <w:rsid w:val="00CC2F5E"/>
    <w:rsid w:val="00CC2F66"/>
    <w:rsid w:val="00CC2FCE"/>
    <w:rsid w:val="00CC3020"/>
    <w:rsid w:val="00CC33C4"/>
    <w:rsid w:val="00CC36B1"/>
    <w:rsid w:val="00CC4BCF"/>
    <w:rsid w:val="00CC5011"/>
    <w:rsid w:val="00CC51E6"/>
    <w:rsid w:val="00CC5F77"/>
    <w:rsid w:val="00CC634A"/>
    <w:rsid w:val="00CC72A4"/>
    <w:rsid w:val="00CC780D"/>
    <w:rsid w:val="00CC78CA"/>
    <w:rsid w:val="00CC79A2"/>
    <w:rsid w:val="00CD0103"/>
    <w:rsid w:val="00CD03AD"/>
    <w:rsid w:val="00CD06E3"/>
    <w:rsid w:val="00CD06F7"/>
    <w:rsid w:val="00CD0CA6"/>
    <w:rsid w:val="00CD0E59"/>
    <w:rsid w:val="00CD128C"/>
    <w:rsid w:val="00CD12DA"/>
    <w:rsid w:val="00CD1A65"/>
    <w:rsid w:val="00CD2133"/>
    <w:rsid w:val="00CD3382"/>
    <w:rsid w:val="00CD34E3"/>
    <w:rsid w:val="00CD3E11"/>
    <w:rsid w:val="00CD3F48"/>
    <w:rsid w:val="00CD440F"/>
    <w:rsid w:val="00CD4426"/>
    <w:rsid w:val="00CD5581"/>
    <w:rsid w:val="00CD56C5"/>
    <w:rsid w:val="00CD5A24"/>
    <w:rsid w:val="00CD5EBF"/>
    <w:rsid w:val="00CD627A"/>
    <w:rsid w:val="00CD70BB"/>
    <w:rsid w:val="00CD754B"/>
    <w:rsid w:val="00CD7825"/>
    <w:rsid w:val="00CD7C72"/>
    <w:rsid w:val="00CE006D"/>
    <w:rsid w:val="00CE03C0"/>
    <w:rsid w:val="00CE04EB"/>
    <w:rsid w:val="00CE0806"/>
    <w:rsid w:val="00CE11FA"/>
    <w:rsid w:val="00CE156E"/>
    <w:rsid w:val="00CE1A79"/>
    <w:rsid w:val="00CE2E1C"/>
    <w:rsid w:val="00CE3120"/>
    <w:rsid w:val="00CE33C9"/>
    <w:rsid w:val="00CE40FD"/>
    <w:rsid w:val="00CE43F4"/>
    <w:rsid w:val="00CE47A2"/>
    <w:rsid w:val="00CE4F25"/>
    <w:rsid w:val="00CE53D7"/>
    <w:rsid w:val="00CE5A3A"/>
    <w:rsid w:val="00CE641C"/>
    <w:rsid w:val="00CE67AD"/>
    <w:rsid w:val="00CE6D30"/>
    <w:rsid w:val="00CE709C"/>
    <w:rsid w:val="00CE7288"/>
    <w:rsid w:val="00CE7840"/>
    <w:rsid w:val="00CF020E"/>
    <w:rsid w:val="00CF0524"/>
    <w:rsid w:val="00CF0673"/>
    <w:rsid w:val="00CF0D53"/>
    <w:rsid w:val="00CF1930"/>
    <w:rsid w:val="00CF1ABA"/>
    <w:rsid w:val="00CF1E5B"/>
    <w:rsid w:val="00CF2160"/>
    <w:rsid w:val="00CF2365"/>
    <w:rsid w:val="00CF3537"/>
    <w:rsid w:val="00CF35C0"/>
    <w:rsid w:val="00CF37EA"/>
    <w:rsid w:val="00CF427B"/>
    <w:rsid w:val="00CF48BD"/>
    <w:rsid w:val="00CF54FE"/>
    <w:rsid w:val="00CF5C5A"/>
    <w:rsid w:val="00CF5DCD"/>
    <w:rsid w:val="00CF5F07"/>
    <w:rsid w:val="00CF6D59"/>
    <w:rsid w:val="00CF77F2"/>
    <w:rsid w:val="00CF7CA0"/>
    <w:rsid w:val="00CF7DAB"/>
    <w:rsid w:val="00D0011E"/>
    <w:rsid w:val="00D003CF"/>
    <w:rsid w:val="00D00ACF"/>
    <w:rsid w:val="00D00E04"/>
    <w:rsid w:val="00D00F75"/>
    <w:rsid w:val="00D01642"/>
    <w:rsid w:val="00D017C6"/>
    <w:rsid w:val="00D0199E"/>
    <w:rsid w:val="00D01D16"/>
    <w:rsid w:val="00D01D2C"/>
    <w:rsid w:val="00D01F46"/>
    <w:rsid w:val="00D0212B"/>
    <w:rsid w:val="00D02259"/>
    <w:rsid w:val="00D0236F"/>
    <w:rsid w:val="00D02444"/>
    <w:rsid w:val="00D027EE"/>
    <w:rsid w:val="00D02A89"/>
    <w:rsid w:val="00D033C0"/>
    <w:rsid w:val="00D038AE"/>
    <w:rsid w:val="00D04600"/>
    <w:rsid w:val="00D04C51"/>
    <w:rsid w:val="00D051D5"/>
    <w:rsid w:val="00D0529D"/>
    <w:rsid w:val="00D05903"/>
    <w:rsid w:val="00D05A6B"/>
    <w:rsid w:val="00D06B7B"/>
    <w:rsid w:val="00D071AF"/>
    <w:rsid w:val="00D10477"/>
    <w:rsid w:val="00D10859"/>
    <w:rsid w:val="00D10AB4"/>
    <w:rsid w:val="00D113A6"/>
    <w:rsid w:val="00D1141C"/>
    <w:rsid w:val="00D119B1"/>
    <w:rsid w:val="00D119E0"/>
    <w:rsid w:val="00D12581"/>
    <w:rsid w:val="00D129A8"/>
    <w:rsid w:val="00D12A25"/>
    <w:rsid w:val="00D12A2C"/>
    <w:rsid w:val="00D13424"/>
    <w:rsid w:val="00D14A63"/>
    <w:rsid w:val="00D14D33"/>
    <w:rsid w:val="00D14F79"/>
    <w:rsid w:val="00D158F1"/>
    <w:rsid w:val="00D165C7"/>
    <w:rsid w:val="00D169C4"/>
    <w:rsid w:val="00D16A46"/>
    <w:rsid w:val="00D16B69"/>
    <w:rsid w:val="00D174D4"/>
    <w:rsid w:val="00D17955"/>
    <w:rsid w:val="00D17CD7"/>
    <w:rsid w:val="00D20141"/>
    <w:rsid w:val="00D2145B"/>
    <w:rsid w:val="00D21784"/>
    <w:rsid w:val="00D21E94"/>
    <w:rsid w:val="00D22C78"/>
    <w:rsid w:val="00D23C05"/>
    <w:rsid w:val="00D24164"/>
    <w:rsid w:val="00D2444E"/>
    <w:rsid w:val="00D249C3"/>
    <w:rsid w:val="00D2502C"/>
    <w:rsid w:val="00D25125"/>
    <w:rsid w:val="00D259A7"/>
    <w:rsid w:val="00D25EB8"/>
    <w:rsid w:val="00D25ED0"/>
    <w:rsid w:val="00D264C7"/>
    <w:rsid w:val="00D2679A"/>
    <w:rsid w:val="00D26C95"/>
    <w:rsid w:val="00D27007"/>
    <w:rsid w:val="00D27EA4"/>
    <w:rsid w:val="00D300AC"/>
    <w:rsid w:val="00D306BC"/>
    <w:rsid w:val="00D31587"/>
    <w:rsid w:val="00D31B30"/>
    <w:rsid w:val="00D31F9B"/>
    <w:rsid w:val="00D320B8"/>
    <w:rsid w:val="00D321D5"/>
    <w:rsid w:val="00D3225F"/>
    <w:rsid w:val="00D33083"/>
    <w:rsid w:val="00D3346F"/>
    <w:rsid w:val="00D33A62"/>
    <w:rsid w:val="00D33B06"/>
    <w:rsid w:val="00D33D0D"/>
    <w:rsid w:val="00D33D18"/>
    <w:rsid w:val="00D34514"/>
    <w:rsid w:val="00D34FD8"/>
    <w:rsid w:val="00D3504B"/>
    <w:rsid w:val="00D352D4"/>
    <w:rsid w:val="00D35CBD"/>
    <w:rsid w:val="00D36099"/>
    <w:rsid w:val="00D36507"/>
    <w:rsid w:val="00D36DFA"/>
    <w:rsid w:val="00D36F0B"/>
    <w:rsid w:val="00D36F3F"/>
    <w:rsid w:val="00D3761D"/>
    <w:rsid w:val="00D37707"/>
    <w:rsid w:val="00D37D71"/>
    <w:rsid w:val="00D37EC4"/>
    <w:rsid w:val="00D37EC9"/>
    <w:rsid w:val="00D40232"/>
    <w:rsid w:val="00D4073D"/>
    <w:rsid w:val="00D40EFF"/>
    <w:rsid w:val="00D413BC"/>
    <w:rsid w:val="00D413EF"/>
    <w:rsid w:val="00D41A78"/>
    <w:rsid w:val="00D41CC0"/>
    <w:rsid w:val="00D42EE1"/>
    <w:rsid w:val="00D42FB5"/>
    <w:rsid w:val="00D4329E"/>
    <w:rsid w:val="00D437B7"/>
    <w:rsid w:val="00D43BC8"/>
    <w:rsid w:val="00D43E8C"/>
    <w:rsid w:val="00D44454"/>
    <w:rsid w:val="00D4530A"/>
    <w:rsid w:val="00D463F5"/>
    <w:rsid w:val="00D46874"/>
    <w:rsid w:val="00D470D7"/>
    <w:rsid w:val="00D472C8"/>
    <w:rsid w:val="00D4777D"/>
    <w:rsid w:val="00D47A38"/>
    <w:rsid w:val="00D47AB6"/>
    <w:rsid w:val="00D5018B"/>
    <w:rsid w:val="00D5059E"/>
    <w:rsid w:val="00D50853"/>
    <w:rsid w:val="00D508CC"/>
    <w:rsid w:val="00D50B65"/>
    <w:rsid w:val="00D50C52"/>
    <w:rsid w:val="00D50CE6"/>
    <w:rsid w:val="00D51336"/>
    <w:rsid w:val="00D5197D"/>
    <w:rsid w:val="00D52AC2"/>
    <w:rsid w:val="00D52D60"/>
    <w:rsid w:val="00D52FB3"/>
    <w:rsid w:val="00D53229"/>
    <w:rsid w:val="00D53D6F"/>
    <w:rsid w:val="00D53EB3"/>
    <w:rsid w:val="00D53F29"/>
    <w:rsid w:val="00D5405C"/>
    <w:rsid w:val="00D5441F"/>
    <w:rsid w:val="00D55470"/>
    <w:rsid w:val="00D55C37"/>
    <w:rsid w:val="00D55E29"/>
    <w:rsid w:val="00D5672D"/>
    <w:rsid w:val="00D56FD1"/>
    <w:rsid w:val="00D573CE"/>
    <w:rsid w:val="00D57755"/>
    <w:rsid w:val="00D57E45"/>
    <w:rsid w:val="00D60AAB"/>
    <w:rsid w:val="00D60BAA"/>
    <w:rsid w:val="00D60C48"/>
    <w:rsid w:val="00D60FF3"/>
    <w:rsid w:val="00D6143A"/>
    <w:rsid w:val="00D6175E"/>
    <w:rsid w:val="00D61901"/>
    <w:rsid w:val="00D61CD1"/>
    <w:rsid w:val="00D6270D"/>
    <w:rsid w:val="00D647E1"/>
    <w:rsid w:val="00D64E2B"/>
    <w:rsid w:val="00D651CB"/>
    <w:rsid w:val="00D658EA"/>
    <w:rsid w:val="00D65BD9"/>
    <w:rsid w:val="00D6623D"/>
    <w:rsid w:val="00D66755"/>
    <w:rsid w:val="00D669C6"/>
    <w:rsid w:val="00D67167"/>
    <w:rsid w:val="00D67EC2"/>
    <w:rsid w:val="00D70042"/>
    <w:rsid w:val="00D7022F"/>
    <w:rsid w:val="00D70546"/>
    <w:rsid w:val="00D707F4"/>
    <w:rsid w:val="00D70B15"/>
    <w:rsid w:val="00D70B61"/>
    <w:rsid w:val="00D70D6A"/>
    <w:rsid w:val="00D71197"/>
    <w:rsid w:val="00D7127E"/>
    <w:rsid w:val="00D72D73"/>
    <w:rsid w:val="00D72F75"/>
    <w:rsid w:val="00D7364F"/>
    <w:rsid w:val="00D741D3"/>
    <w:rsid w:val="00D744F0"/>
    <w:rsid w:val="00D74692"/>
    <w:rsid w:val="00D74CB9"/>
    <w:rsid w:val="00D74D06"/>
    <w:rsid w:val="00D74D0E"/>
    <w:rsid w:val="00D75A66"/>
    <w:rsid w:val="00D76617"/>
    <w:rsid w:val="00D76BBB"/>
    <w:rsid w:val="00D76E8F"/>
    <w:rsid w:val="00D76F88"/>
    <w:rsid w:val="00D808B7"/>
    <w:rsid w:val="00D80BF2"/>
    <w:rsid w:val="00D812B6"/>
    <w:rsid w:val="00D82191"/>
    <w:rsid w:val="00D82765"/>
    <w:rsid w:val="00D832CD"/>
    <w:rsid w:val="00D83697"/>
    <w:rsid w:val="00D83990"/>
    <w:rsid w:val="00D83FFC"/>
    <w:rsid w:val="00D843A6"/>
    <w:rsid w:val="00D8447D"/>
    <w:rsid w:val="00D844B0"/>
    <w:rsid w:val="00D84592"/>
    <w:rsid w:val="00D852ED"/>
    <w:rsid w:val="00D85886"/>
    <w:rsid w:val="00D858C1"/>
    <w:rsid w:val="00D85BC7"/>
    <w:rsid w:val="00D85F5B"/>
    <w:rsid w:val="00D8637B"/>
    <w:rsid w:val="00D86975"/>
    <w:rsid w:val="00D869EF"/>
    <w:rsid w:val="00D8710B"/>
    <w:rsid w:val="00D9032C"/>
    <w:rsid w:val="00D904A9"/>
    <w:rsid w:val="00D90F8B"/>
    <w:rsid w:val="00D9185F"/>
    <w:rsid w:val="00D919D6"/>
    <w:rsid w:val="00D91B5A"/>
    <w:rsid w:val="00D91E3D"/>
    <w:rsid w:val="00D9202F"/>
    <w:rsid w:val="00D92522"/>
    <w:rsid w:val="00D92E69"/>
    <w:rsid w:val="00D93015"/>
    <w:rsid w:val="00D932E9"/>
    <w:rsid w:val="00D93CCA"/>
    <w:rsid w:val="00D94020"/>
    <w:rsid w:val="00D94548"/>
    <w:rsid w:val="00D9487E"/>
    <w:rsid w:val="00D9501D"/>
    <w:rsid w:val="00D96C4C"/>
    <w:rsid w:val="00D96C63"/>
    <w:rsid w:val="00D97661"/>
    <w:rsid w:val="00D97672"/>
    <w:rsid w:val="00D979A7"/>
    <w:rsid w:val="00D97F06"/>
    <w:rsid w:val="00DA00DE"/>
    <w:rsid w:val="00DA06E7"/>
    <w:rsid w:val="00DA08B4"/>
    <w:rsid w:val="00DA08E7"/>
    <w:rsid w:val="00DA0E50"/>
    <w:rsid w:val="00DA1D34"/>
    <w:rsid w:val="00DA1F6B"/>
    <w:rsid w:val="00DA2211"/>
    <w:rsid w:val="00DA24C4"/>
    <w:rsid w:val="00DA2712"/>
    <w:rsid w:val="00DA2B71"/>
    <w:rsid w:val="00DA2B7D"/>
    <w:rsid w:val="00DA3869"/>
    <w:rsid w:val="00DA3AF1"/>
    <w:rsid w:val="00DA3ECF"/>
    <w:rsid w:val="00DA3EED"/>
    <w:rsid w:val="00DA4628"/>
    <w:rsid w:val="00DA49C8"/>
    <w:rsid w:val="00DA4FBA"/>
    <w:rsid w:val="00DA5563"/>
    <w:rsid w:val="00DA5C4C"/>
    <w:rsid w:val="00DA5E4C"/>
    <w:rsid w:val="00DA65B3"/>
    <w:rsid w:val="00DA65F7"/>
    <w:rsid w:val="00DA699B"/>
    <w:rsid w:val="00DA6C41"/>
    <w:rsid w:val="00DB0EAC"/>
    <w:rsid w:val="00DB0EC0"/>
    <w:rsid w:val="00DB161E"/>
    <w:rsid w:val="00DB1A7D"/>
    <w:rsid w:val="00DB228F"/>
    <w:rsid w:val="00DB2450"/>
    <w:rsid w:val="00DB29DD"/>
    <w:rsid w:val="00DB2F92"/>
    <w:rsid w:val="00DB3038"/>
    <w:rsid w:val="00DB3228"/>
    <w:rsid w:val="00DB3451"/>
    <w:rsid w:val="00DB3930"/>
    <w:rsid w:val="00DB3AE3"/>
    <w:rsid w:val="00DB3C44"/>
    <w:rsid w:val="00DB406E"/>
    <w:rsid w:val="00DB4254"/>
    <w:rsid w:val="00DB45B9"/>
    <w:rsid w:val="00DB4C1B"/>
    <w:rsid w:val="00DB552E"/>
    <w:rsid w:val="00DB5684"/>
    <w:rsid w:val="00DB579D"/>
    <w:rsid w:val="00DB5ACB"/>
    <w:rsid w:val="00DB633E"/>
    <w:rsid w:val="00DB6BC5"/>
    <w:rsid w:val="00DB6D16"/>
    <w:rsid w:val="00DB6D4E"/>
    <w:rsid w:val="00DB6E30"/>
    <w:rsid w:val="00DB75C1"/>
    <w:rsid w:val="00DB7E12"/>
    <w:rsid w:val="00DC0211"/>
    <w:rsid w:val="00DC0609"/>
    <w:rsid w:val="00DC061C"/>
    <w:rsid w:val="00DC081E"/>
    <w:rsid w:val="00DC1069"/>
    <w:rsid w:val="00DC1089"/>
    <w:rsid w:val="00DC123D"/>
    <w:rsid w:val="00DC17F3"/>
    <w:rsid w:val="00DC1923"/>
    <w:rsid w:val="00DC1B4A"/>
    <w:rsid w:val="00DC27F0"/>
    <w:rsid w:val="00DC2B57"/>
    <w:rsid w:val="00DC31E0"/>
    <w:rsid w:val="00DC33D7"/>
    <w:rsid w:val="00DC35F6"/>
    <w:rsid w:val="00DC37D6"/>
    <w:rsid w:val="00DC3B71"/>
    <w:rsid w:val="00DC3DEE"/>
    <w:rsid w:val="00DC3F3D"/>
    <w:rsid w:val="00DC47C2"/>
    <w:rsid w:val="00DC49EB"/>
    <w:rsid w:val="00DC506C"/>
    <w:rsid w:val="00DC5B9F"/>
    <w:rsid w:val="00DC5F8F"/>
    <w:rsid w:val="00DC60E8"/>
    <w:rsid w:val="00DC610B"/>
    <w:rsid w:val="00DC668D"/>
    <w:rsid w:val="00DC6823"/>
    <w:rsid w:val="00DC6AEB"/>
    <w:rsid w:val="00DC7EC3"/>
    <w:rsid w:val="00DD0142"/>
    <w:rsid w:val="00DD015B"/>
    <w:rsid w:val="00DD0AB0"/>
    <w:rsid w:val="00DD0C0F"/>
    <w:rsid w:val="00DD0CAD"/>
    <w:rsid w:val="00DD0E0D"/>
    <w:rsid w:val="00DD1579"/>
    <w:rsid w:val="00DD1C1A"/>
    <w:rsid w:val="00DD2133"/>
    <w:rsid w:val="00DD2212"/>
    <w:rsid w:val="00DD235B"/>
    <w:rsid w:val="00DD2DF3"/>
    <w:rsid w:val="00DD3129"/>
    <w:rsid w:val="00DD3281"/>
    <w:rsid w:val="00DD34C8"/>
    <w:rsid w:val="00DD3832"/>
    <w:rsid w:val="00DD3884"/>
    <w:rsid w:val="00DD3C46"/>
    <w:rsid w:val="00DD3E4E"/>
    <w:rsid w:val="00DD3E8F"/>
    <w:rsid w:val="00DD419D"/>
    <w:rsid w:val="00DD44D1"/>
    <w:rsid w:val="00DD45DF"/>
    <w:rsid w:val="00DD4744"/>
    <w:rsid w:val="00DD5081"/>
    <w:rsid w:val="00DD597B"/>
    <w:rsid w:val="00DD5D83"/>
    <w:rsid w:val="00DD5EF8"/>
    <w:rsid w:val="00DD604F"/>
    <w:rsid w:val="00DD7604"/>
    <w:rsid w:val="00DD7784"/>
    <w:rsid w:val="00DD7D35"/>
    <w:rsid w:val="00DE07AE"/>
    <w:rsid w:val="00DE086B"/>
    <w:rsid w:val="00DE1251"/>
    <w:rsid w:val="00DE12A3"/>
    <w:rsid w:val="00DE1467"/>
    <w:rsid w:val="00DE158F"/>
    <w:rsid w:val="00DE1F1C"/>
    <w:rsid w:val="00DE1F7E"/>
    <w:rsid w:val="00DE313F"/>
    <w:rsid w:val="00DE347B"/>
    <w:rsid w:val="00DE3554"/>
    <w:rsid w:val="00DE3D3D"/>
    <w:rsid w:val="00DE4B9C"/>
    <w:rsid w:val="00DE50BE"/>
    <w:rsid w:val="00DE554F"/>
    <w:rsid w:val="00DE58DA"/>
    <w:rsid w:val="00DE5B31"/>
    <w:rsid w:val="00DE60AD"/>
    <w:rsid w:val="00DE643B"/>
    <w:rsid w:val="00DE6577"/>
    <w:rsid w:val="00DE6B17"/>
    <w:rsid w:val="00DE6E9A"/>
    <w:rsid w:val="00DE72C8"/>
    <w:rsid w:val="00DE77FE"/>
    <w:rsid w:val="00DF09B6"/>
    <w:rsid w:val="00DF11A3"/>
    <w:rsid w:val="00DF1FD8"/>
    <w:rsid w:val="00DF2BA8"/>
    <w:rsid w:val="00DF2C4F"/>
    <w:rsid w:val="00DF2CD9"/>
    <w:rsid w:val="00DF2D15"/>
    <w:rsid w:val="00DF386A"/>
    <w:rsid w:val="00DF3A55"/>
    <w:rsid w:val="00DF4F43"/>
    <w:rsid w:val="00DF552C"/>
    <w:rsid w:val="00DF5A63"/>
    <w:rsid w:val="00DF5EAB"/>
    <w:rsid w:val="00DF5F30"/>
    <w:rsid w:val="00DF686F"/>
    <w:rsid w:val="00DF6AE4"/>
    <w:rsid w:val="00DF7238"/>
    <w:rsid w:val="00DF7AFF"/>
    <w:rsid w:val="00DF7DD5"/>
    <w:rsid w:val="00E003F6"/>
    <w:rsid w:val="00E0059C"/>
    <w:rsid w:val="00E00B83"/>
    <w:rsid w:val="00E00F35"/>
    <w:rsid w:val="00E011BF"/>
    <w:rsid w:val="00E0184E"/>
    <w:rsid w:val="00E01B09"/>
    <w:rsid w:val="00E0299F"/>
    <w:rsid w:val="00E02A4D"/>
    <w:rsid w:val="00E02BDF"/>
    <w:rsid w:val="00E032F7"/>
    <w:rsid w:val="00E0378D"/>
    <w:rsid w:val="00E03931"/>
    <w:rsid w:val="00E039FF"/>
    <w:rsid w:val="00E03E89"/>
    <w:rsid w:val="00E04DB9"/>
    <w:rsid w:val="00E050BA"/>
    <w:rsid w:val="00E05124"/>
    <w:rsid w:val="00E0546D"/>
    <w:rsid w:val="00E0588A"/>
    <w:rsid w:val="00E05A6B"/>
    <w:rsid w:val="00E066CE"/>
    <w:rsid w:val="00E07329"/>
    <w:rsid w:val="00E0775A"/>
    <w:rsid w:val="00E078DC"/>
    <w:rsid w:val="00E100B3"/>
    <w:rsid w:val="00E1036D"/>
    <w:rsid w:val="00E10760"/>
    <w:rsid w:val="00E10A07"/>
    <w:rsid w:val="00E1106F"/>
    <w:rsid w:val="00E111E1"/>
    <w:rsid w:val="00E116D6"/>
    <w:rsid w:val="00E11718"/>
    <w:rsid w:val="00E11C6B"/>
    <w:rsid w:val="00E121FF"/>
    <w:rsid w:val="00E12548"/>
    <w:rsid w:val="00E127B1"/>
    <w:rsid w:val="00E12D6B"/>
    <w:rsid w:val="00E12F34"/>
    <w:rsid w:val="00E1300D"/>
    <w:rsid w:val="00E1358F"/>
    <w:rsid w:val="00E1362A"/>
    <w:rsid w:val="00E1397A"/>
    <w:rsid w:val="00E13A1D"/>
    <w:rsid w:val="00E13F11"/>
    <w:rsid w:val="00E14B17"/>
    <w:rsid w:val="00E14CF1"/>
    <w:rsid w:val="00E14DC2"/>
    <w:rsid w:val="00E15C28"/>
    <w:rsid w:val="00E16411"/>
    <w:rsid w:val="00E169DD"/>
    <w:rsid w:val="00E16A8A"/>
    <w:rsid w:val="00E178E8"/>
    <w:rsid w:val="00E20C79"/>
    <w:rsid w:val="00E2105D"/>
    <w:rsid w:val="00E2125B"/>
    <w:rsid w:val="00E21465"/>
    <w:rsid w:val="00E217B4"/>
    <w:rsid w:val="00E21AFB"/>
    <w:rsid w:val="00E2265D"/>
    <w:rsid w:val="00E226E5"/>
    <w:rsid w:val="00E22AF6"/>
    <w:rsid w:val="00E22C87"/>
    <w:rsid w:val="00E22F27"/>
    <w:rsid w:val="00E2330C"/>
    <w:rsid w:val="00E2399E"/>
    <w:rsid w:val="00E23A57"/>
    <w:rsid w:val="00E24427"/>
    <w:rsid w:val="00E244AC"/>
    <w:rsid w:val="00E24852"/>
    <w:rsid w:val="00E24856"/>
    <w:rsid w:val="00E24925"/>
    <w:rsid w:val="00E249CF"/>
    <w:rsid w:val="00E24A8F"/>
    <w:rsid w:val="00E24F89"/>
    <w:rsid w:val="00E2531B"/>
    <w:rsid w:val="00E25877"/>
    <w:rsid w:val="00E25D3B"/>
    <w:rsid w:val="00E261C7"/>
    <w:rsid w:val="00E265F5"/>
    <w:rsid w:val="00E26832"/>
    <w:rsid w:val="00E2772C"/>
    <w:rsid w:val="00E27C35"/>
    <w:rsid w:val="00E3060F"/>
    <w:rsid w:val="00E30D47"/>
    <w:rsid w:val="00E311D0"/>
    <w:rsid w:val="00E31D71"/>
    <w:rsid w:val="00E31FE6"/>
    <w:rsid w:val="00E32472"/>
    <w:rsid w:val="00E32936"/>
    <w:rsid w:val="00E32ACB"/>
    <w:rsid w:val="00E335C9"/>
    <w:rsid w:val="00E3380D"/>
    <w:rsid w:val="00E33BB0"/>
    <w:rsid w:val="00E3439F"/>
    <w:rsid w:val="00E34595"/>
    <w:rsid w:val="00E34EFE"/>
    <w:rsid w:val="00E34F8D"/>
    <w:rsid w:val="00E354A5"/>
    <w:rsid w:val="00E35F7F"/>
    <w:rsid w:val="00E361A6"/>
    <w:rsid w:val="00E3629A"/>
    <w:rsid w:val="00E400AC"/>
    <w:rsid w:val="00E40135"/>
    <w:rsid w:val="00E40811"/>
    <w:rsid w:val="00E4084E"/>
    <w:rsid w:val="00E4096D"/>
    <w:rsid w:val="00E4105E"/>
    <w:rsid w:val="00E422CD"/>
    <w:rsid w:val="00E4236F"/>
    <w:rsid w:val="00E4293D"/>
    <w:rsid w:val="00E42AFF"/>
    <w:rsid w:val="00E4381D"/>
    <w:rsid w:val="00E4382A"/>
    <w:rsid w:val="00E439C6"/>
    <w:rsid w:val="00E43FBD"/>
    <w:rsid w:val="00E44C39"/>
    <w:rsid w:val="00E44FE2"/>
    <w:rsid w:val="00E45699"/>
    <w:rsid w:val="00E45D11"/>
    <w:rsid w:val="00E45EFF"/>
    <w:rsid w:val="00E463B0"/>
    <w:rsid w:val="00E46E9A"/>
    <w:rsid w:val="00E4722E"/>
    <w:rsid w:val="00E47E29"/>
    <w:rsid w:val="00E5021F"/>
    <w:rsid w:val="00E50356"/>
    <w:rsid w:val="00E50E46"/>
    <w:rsid w:val="00E52446"/>
    <w:rsid w:val="00E52512"/>
    <w:rsid w:val="00E52851"/>
    <w:rsid w:val="00E52EBB"/>
    <w:rsid w:val="00E52F93"/>
    <w:rsid w:val="00E5317E"/>
    <w:rsid w:val="00E5338A"/>
    <w:rsid w:val="00E541AC"/>
    <w:rsid w:val="00E55400"/>
    <w:rsid w:val="00E5633E"/>
    <w:rsid w:val="00E57092"/>
    <w:rsid w:val="00E578B1"/>
    <w:rsid w:val="00E57AEA"/>
    <w:rsid w:val="00E57B82"/>
    <w:rsid w:val="00E57C6B"/>
    <w:rsid w:val="00E60736"/>
    <w:rsid w:val="00E6081B"/>
    <w:rsid w:val="00E60820"/>
    <w:rsid w:val="00E609F5"/>
    <w:rsid w:val="00E60A1E"/>
    <w:rsid w:val="00E60BAF"/>
    <w:rsid w:val="00E61022"/>
    <w:rsid w:val="00E6145A"/>
    <w:rsid w:val="00E614F1"/>
    <w:rsid w:val="00E61C3B"/>
    <w:rsid w:val="00E61F9C"/>
    <w:rsid w:val="00E625EB"/>
    <w:rsid w:val="00E626BC"/>
    <w:rsid w:val="00E6363A"/>
    <w:rsid w:val="00E6375F"/>
    <w:rsid w:val="00E63999"/>
    <w:rsid w:val="00E6475B"/>
    <w:rsid w:val="00E6484E"/>
    <w:rsid w:val="00E64921"/>
    <w:rsid w:val="00E65096"/>
    <w:rsid w:val="00E65581"/>
    <w:rsid w:val="00E6621E"/>
    <w:rsid w:val="00E66BB2"/>
    <w:rsid w:val="00E67973"/>
    <w:rsid w:val="00E701E9"/>
    <w:rsid w:val="00E708EF"/>
    <w:rsid w:val="00E71146"/>
    <w:rsid w:val="00E71487"/>
    <w:rsid w:val="00E715C0"/>
    <w:rsid w:val="00E717BB"/>
    <w:rsid w:val="00E722B2"/>
    <w:rsid w:val="00E7322E"/>
    <w:rsid w:val="00E73497"/>
    <w:rsid w:val="00E738A9"/>
    <w:rsid w:val="00E7433B"/>
    <w:rsid w:val="00E74403"/>
    <w:rsid w:val="00E74A65"/>
    <w:rsid w:val="00E74CEB"/>
    <w:rsid w:val="00E75FB6"/>
    <w:rsid w:val="00E76078"/>
    <w:rsid w:val="00E76862"/>
    <w:rsid w:val="00E76D34"/>
    <w:rsid w:val="00E76E52"/>
    <w:rsid w:val="00E771C6"/>
    <w:rsid w:val="00E7730F"/>
    <w:rsid w:val="00E774EF"/>
    <w:rsid w:val="00E77ECA"/>
    <w:rsid w:val="00E80079"/>
    <w:rsid w:val="00E80082"/>
    <w:rsid w:val="00E8064F"/>
    <w:rsid w:val="00E80739"/>
    <w:rsid w:val="00E81EE4"/>
    <w:rsid w:val="00E828F7"/>
    <w:rsid w:val="00E829F6"/>
    <w:rsid w:val="00E82D77"/>
    <w:rsid w:val="00E82DE6"/>
    <w:rsid w:val="00E838E6"/>
    <w:rsid w:val="00E845E5"/>
    <w:rsid w:val="00E84A7A"/>
    <w:rsid w:val="00E857F0"/>
    <w:rsid w:val="00E85E02"/>
    <w:rsid w:val="00E85F11"/>
    <w:rsid w:val="00E85F72"/>
    <w:rsid w:val="00E86019"/>
    <w:rsid w:val="00E865EE"/>
    <w:rsid w:val="00E8660D"/>
    <w:rsid w:val="00E868D0"/>
    <w:rsid w:val="00E868EE"/>
    <w:rsid w:val="00E869D3"/>
    <w:rsid w:val="00E87402"/>
    <w:rsid w:val="00E87B80"/>
    <w:rsid w:val="00E90291"/>
    <w:rsid w:val="00E90587"/>
    <w:rsid w:val="00E90610"/>
    <w:rsid w:val="00E90962"/>
    <w:rsid w:val="00E90F35"/>
    <w:rsid w:val="00E90F90"/>
    <w:rsid w:val="00E91503"/>
    <w:rsid w:val="00E915B2"/>
    <w:rsid w:val="00E91710"/>
    <w:rsid w:val="00E91CB7"/>
    <w:rsid w:val="00E91F0B"/>
    <w:rsid w:val="00E92482"/>
    <w:rsid w:val="00E9260B"/>
    <w:rsid w:val="00E9343B"/>
    <w:rsid w:val="00E935AE"/>
    <w:rsid w:val="00E9405E"/>
    <w:rsid w:val="00E9408A"/>
    <w:rsid w:val="00E949A9"/>
    <w:rsid w:val="00E95240"/>
    <w:rsid w:val="00E958F7"/>
    <w:rsid w:val="00E9606F"/>
    <w:rsid w:val="00E9620D"/>
    <w:rsid w:val="00E963DB"/>
    <w:rsid w:val="00E96730"/>
    <w:rsid w:val="00E969FC"/>
    <w:rsid w:val="00E9716F"/>
    <w:rsid w:val="00EA000E"/>
    <w:rsid w:val="00EA0148"/>
    <w:rsid w:val="00EA0CED"/>
    <w:rsid w:val="00EA0DD7"/>
    <w:rsid w:val="00EA18E8"/>
    <w:rsid w:val="00EA1938"/>
    <w:rsid w:val="00EA2869"/>
    <w:rsid w:val="00EA2C2C"/>
    <w:rsid w:val="00EA2F54"/>
    <w:rsid w:val="00EA3337"/>
    <w:rsid w:val="00EA3425"/>
    <w:rsid w:val="00EA3450"/>
    <w:rsid w:val="00EA3764"/>
    <w:rsid w:val="00EA3CFB"/>
    <w:rsid w:val="00EA4301"/>
    <w:rsid w:val="00EA483A"/>
    <w:rsid w:val="00EA4D56"/>
    <w:rsid w:val="00EA630D"/>
    <w:rsid w:val="00EA634D"/>
    <w:rsid w:val="00EA6CBD"/>
    <w:rsid w:val="00EA6F64"/>
    <w:rsid w:val="00EA6F7D"/>
    <w:rsid w:val="00EA7633"/>
    <w:rsid w:val="00EA76C8"/>
    <w:rsid w:val="00EB06CA"/>
    <w:rsid w:val="00EB0C64"/>
    <w:rsid w:val="00EB0DE4"/>
    <w:rsid w:val="00EB0F1A"/>
    <w:rsid w:val="00EB1050"/>
    <w:rsid w:val="00EB1232"/>
    <w:rsid w:val="00EB134C"/>
    <w:rsid w:val="00EB1364"/>
    <w:rsid w:val="00EB2D2C"/>
    <w:rsid w:val="00EB318F"/>
    <w:rsid w:val="00EB3692"/>
    <w:rsid w:val="00EB3C61"/>
    <w:rsid w:val="00EB3C7A"/>
    <w:rsid w:val="00EB3F4C"/>
    <w:rsid w:val="00EB432F"/>
    <w:rsid w:val="00EB47A4"/>
    <w:rsid w:val="00EB4E28"/>
    <w:rsid w:val="00EB5701"/>
    <w:rsid w:val="00EB5AC3"/>
    <w:rsid w:val="00EB5CD3"/>
    <w:rsid w:val="00EB606A"/>
    <w:rsid w:val="00EB6778"/>
    <w:rsid w:val="00EB6981"/>
    <w:rsid w:val="00EB72D9"/>
    <w:rsid w:val="00EB7B64"/>
    <w:rsid w:val="00EB7CDC"/>
    <w:rsid w:val="00EC00FA"/>
    <w:rsid w:val="00EC0107"/>
    <w:rsid w:val="00EC0637"/>
    <w:rsid w:val="00EC0D2C"/>
    <w:rsid w:val="00EC1258"/>
    <w:rsid w:val="00EC1478"/>
    <w:rsid w:val="00EC1529"/>
    <w:rsid w:val="00EC227E"/>
    <w:rsid w:val="00EC24F6"/>
    <w:rsid w:val="00EC299C"/>
    <w:rsid w:val="00EC2F90"/>
    <w:rsid w:val="00EC3435"/>
    <w:rsid w:val="00EC35DA"/>
    <w:rsid w:val="00EC37BB"/>
    <w:rsid w:val="00EC4034"/>
    <w:rsid w:val="00EC4387"/>
    <w:rsid w:val="00EC49BD"/>
    <w:rsid w:val="00EC4B36"/>
    <w:rsid w:val="00EC4F83"/>
    <w:rsid w:val="00EC4FA7"/>
    <w:rsid w:val="00EC5312"/>
    <w:rsid w:val="00EC5B9F"/>
    <w:rsid w:val="00EC646A"/>
    <w:rsid w:val="00EC69F9"/>
    <w:rsid w:val="00EC7313"/>
    <w:rsid w:val="00EC7597"/>
    <w:rsid w:val="00EC7938"/>
    <w:rsid w:val="00EC7BC6"/>
    <w:rsid w:val="00EC7D3A"/>
    <w:rsid w:val="00EC7E5B"/>
    <w:rsid w:val="00EC7F40"/>
    <w:rsid w:val="00ED018F"/>
    <w:rsid w:val="00ED0766"/>
    <w:rsid w:val="00ED07D3"/>
    <w:rsid w:val="00ED0C2F"/>
    <w:rsid w:val="00ED1ECC"/>
    <w:rsid w:val="00ED240A"/>
    <w:rsid w:val="00ED2486"/>
    <w:rsid w:val="00ED2605"/>
    <w:rsid w:val="00ED2920"/>
    <w:rsid w:val="00ED2D6A"/>
    <w:rsid w:val="00ED2F32"/>
    <w:rsid w:val="00ED3794"/>
    <w:rsid w:val="00ED3B58"/>
    <w:rsid w:val="00ED3CDC"/>
    <w:rsid w:val="00ED3D62"/>
    <w:rsid w:val="00ED40C5"/>
    <w:rsid w:val="00ED4A47"/>
    <w:rsid w:val="00ED4B3C"/>
    <w:rsid w:val="00ED5019"/>
    <w:rsid w:val="00ED50F8"/>
    <w:rsid w:val="00ED5231"/>
    <w:rsid w:val="00ED5506"/>
    <w:rsid w:val="00ED5552"/>
    <w:rsid w:val="00ED5776"/>
    <w:rsid w:val="00ED57AA"/>
    <w:rsid w:val="00ED5A83"/>
    <w:rsid w:val="00ED5C5D"/>
    <w:rsid w:val="00ED63D9"/>
    <w:rsid w:val="00ED685E"/>
    <w:rsid w:val="00ED722E"/>
    <w:rsid w:val="00EE08C1"/>
    <w:rsid w:val="00EE0F1C"/>
    <w:rsid w:val="00EE18FC"/>
    <w:rsid w:val="00EE1CFB"/>
    <w:rsid w:val="00EE1D79"/>
    <w:rsid w:val="00EE1DE7"/>
    <w:rsid w:val="00EE1E7A"/>
    <w:rsid w:val="00EE2242"/>
    <w:rsid w:val="00EE225E"/>
    <w:rsid w:val="00EE22D5"/>
    <w:rsid w:val="00EE27B0"/>
    <w:rsid w:val="00EE2975"/>
    <w:rsid w:val="00EE2BC5"/>
    <w:rsid w:val="00EE2EF3"/>
    <w:rsid w:val="00EE3790"/>
    <w:rsid w:val="00EE3DE5"/>
    <w:rsid w:val="00EE410B"/>
    <w:rsid w:val="00EE4392"/>
    <w:rsid w:val="00EE473D"/>
    <w:rsid w:val="00EE4ADF"/>
    <w:rsid w:val="00EE4C03"/>
    <w:rsid w:val="00EE56F9"/>
    <w:rsid w:val="00EE5A5E"/>
    <w:rsid w:val="00EE62A6"/>
    <w:rsid w:val="00EE635C"/>
    <w:rsid w:val="00EE65D7"/>
    <w:rsid w:val="00EE6797"/>
    <w:rsid w:val="00EE68A3"/>
    <w:rsid w:val="00EE69C0"/>
    <w:rsid w:val="00EE6F3A"/>
    <w:rsid w:val="00EE6F8A"/>
    <w:rsid w:val="00EE6F95"/>
    <w:rsid w:val="00EE7193"/>
    <w:rsid w:val="00EE79BA"/>
    <w:rsid w:val="00EE7D8C"/>
    <w:rsid w:val="00EF02E5"/>
    <w:rsid w:val="00EF084A"/>
    <w:rsid w:val="00EF09D2"/>
    <w:rsid w:val="00EF0C70"/>
    <w:rsid w:val="00EF0D4B"/>
    <w:rsid w:val="00EF11C7"/>
    <w:rsid w:val="00EF1EA7"/>
    <w:rsid w:val="00EF1FCD"/>
    <w:rsid w:val="00EF268C"/>
    <w:rsid w:val="00EF2A37"/>
    <w:rsid w:val="00EF2EBB"/>
    <w:rsid w:val="00EF341B"/>
    <w:rsid w:val="00EF3892"/>
    <w:rsid w:val="00EF44A6"/>
    <w:rsid w:val="00EF4F3E"/>
    <w:rsid w:val="00EF4FD8"/>
    <w:rsid w:val="00EF5200"/>
    <w:rsid w:val="00EF55A9"/>
    <w:rsid w:val="00EF5E8D"/>
    <w:rsid w:val="00EF658E"/>
    <w:rsid w:val="00EF72E6"/>
    <w:rsid w:val="00EF7B2F"/>
    <w:rsid w:val="00F00087"/>
    <w:rsid w:val="00F00298"/>
    <w:rsid w:val="00F01512"/>
    <w:rsid w:val="00F019DE"/>
    <w:rsid w:val="00F02828"/>
    <w:rsid w:val="00F02868"/>
    <w:rsid w:val="00F02FC2"/>
    <w:rsid w:val="00F03440"/>
    <w:rsid w:val="00F03602"/>
    <w:rsid w:val="00F0364D"/>
    <w:rsid w:val="00F03AFD"/>
    <w:rsid w:val="00F03DEF"/>
    <w:rsid w:val="00F03F09"/>
    <w:rsid w:val="00F03FB1"/>
    <w:rsid w:val="00F05001"/>
    <w:rsid w:val="00F05034"/>
    <w:rsid w:val="00F05431"/>
    <w:rsid w:val="00F05854"/>
    <w:rsid w:val="00F05978"/>
    <w:rsid w:val="00F05FAC"/>
    <w:rsid w:val="00F06255"/>
    <w:rsid w:val="00F070CA"/>
    <w:rsid w:val="00F0773A"/>
    <w:rsid w:val="00F07F52"/>
    <w:rsid w:val="00F1056F"/>
    <w:rsid w:val="00F10DB5"/>
    <w:rsid w:val="00F10E04"/>
    <w:rsid w:val="00F1122D"/>
    <w:rsid w:val="00F1189C"/>
    <w:rsid w:val="00F12104"/>
    <w:rsid w:val="00F1260F"/>
    <w:rsid w:val="00F126A8"/>
    <w:rsid w:val="00F1279F"/>
    <w:rsid w:val="00F12D6F"/>
    <w:rsid w:val="00F12D98"/>
    <w:rsid w:val="00F132D1"/>
    <w:rsid w:val="00F13927"/>
    <w:rsid w:val="00F13A26"/>
    <w:rsid w:val="00F144A9"/>
    <w:rsid w:val="00F14605"/>
    <w:rsid w:val="00F14753"/>
    <w:rsid w:val="00F14CC7"/>
    <w:rsid w:val="00F14E49"/>
    <w:rsid w:val="00F1515E"/>
    <w:rsid w:val="00F1516B"/>
    <w:rsid w:val="00F1580F"/>
    <w:rsid w:val="00F15BA3"/>
    <w:rsid w:val="00F15C04"/>
    <w:rsid w:val="00F15E33"/>
    <w:rsid w:val="00F15EC6"/>
    <w:rsid w:val="00F16290"/>
    <w:rsid w:val="00F16460"/>
    <w:rsid w:val="00F168FC"/>
    <w:rsid w:val="00F16A92"/>
    <w:rsid w:val="00F16BE7"/>
    <w:rsid w:val="00F17174"/>
    <w:rsid w:val="00F175A1"/>
    <w:rsid w:val="00F200F3"/>
    <w:rsid w:val="00F2017F"/>
    <w:rsid w:val="00F20684"/>
    <w:rsid w:val="00F20D4A"/>
    <w:rsid w:val="00F20D6A"/>
    <w:rsid w:val="00F2188E"/>
    <w:rsid w:val="00F218CF"/>
    <w:rsid w:val="00F219FB"/>
    <w:rsid w:val="00F21C47"/>
    <w:rsid w:val="00F21F75"/>
    <w:rsid w:val="00F2248C"/>
    <w:rsid w:val="00F23350"/>
    <w:rsid w:val="00F2350C"/>
    <w:rsid w:val="00F24003"/>
    <w:rsid w:val="00F24509"/>
    <w:rsid w:val="00F2463E"/>
    <w:rsid w:val="00F248BE"/>
    <w:rsid w:val="00F251C9"/>
    <w:rsid w:val="00F2553E"/>
    <w:rsid w:val="00F266C0"/>
    <w:rsid w:val="00F267A4"/>
    <w:rsid w:val="00F26B37"/>
    <w:rsid w:val="00F26F45"/>
    <w:rsid w:val="00F27B7C"/>
    <w:rsid w:val="00F27C59"/>
    <w:rsid w:val="00F27ED2"/>
    <w:rsid w:val="00F30258"/>
    <w:rsid w:val="00F30316"/>
    <w:rsid w:val="00F305F5"/>
    <w:rsid w:val="00F30761"/>
    <w:rsid w:val="00F30AAB"/>
    <w:rsid w:val="00F30BF2"/>
    <w:rsid w:val="00F30DC7"/>
    <w:rsid w:val="00F31217"/>
    <w:rsid w:val="00F313D8"/>
    <w:rsid w:val="00F314C1"/>
    <w:rsid w:val="00F31E3F"/>
    <w:rsid w:val="00F326F0"/>
    <w:rsid w:val="00F327E3"/>
    <w:rsid w:val="00F32A18"/>
    <w:rsid w:val="00F3328A"/>
    <w:rsid w:val="00F33A24"/>
    <w:rsid w:val="00F33BDE"/>
    <w:rsid w:val="00F33FBC"/>
    <w:rsid w:val="00F3426C"/>
    <w:rsid w:val="00F3452A"/>
    <w:rsid w:val="00F34779"/>
    <w:rsid w:val="00F34DA0"/>
    <w:rsid w:val="00F350AB"/>
    <w:rsid w:val="00F35CDB"/>
    <w:rsid w:val="00F36022"/>
    <w:rsid w:val="00F36353"/>
    <w:rsid w:val="00F36547"/>
    <w:rsid w:val="00F3660B"/>
    <w:rsid w:val="00F366D3"/>
    <w:rsid w:val="00F36E53"/>
    <w:rsid w:val="00F36EDA"/>
    <w:rsid w:val="00F370DC"/>
    <w:rsid w:val="00F3743B"/>
    <w:rsid w:val="00F374DA"/>
    <w:rsid w:val="00F40AFA"/>
    <w:rsid w:val="00F412FA"/>
    <w:rsid w:val="00F415B2"/>
    <w:rsid w:val="00F41DB4"/>
    <w:rsid w:val="00F42655"/>
    <w:rsid w:val="00F428C3"/>
    <w:rsid w:val="00F429DF"/>
    <w:rsid w:val="00F42C54"/>
    <w:rsid w:val="00F4314A"/>
    <w:rsid w:val="00F4429C"/>
    <w:rsid w:val="00F44321"/>
    <w:rsid w:val="00F4468B"/>
    <w:rsid w:val="00F4481F"/>
    <w:rsid w:val="00F44CA9"/>
    <w:rsid w:val="00F44DD2"/>
    <w:rsid w:val="00F4546C"/>
    <w:rsid w:val="00F4552A"/>
    <w:rsid w:val="00F45A7C"/>
    <w:rsid w:val="00F4600C"/>
    <w:rsid w:val="00F46660"/>
    <w:rsid w:val="00F46843"/>
    <w:rsid w:val="00F46B64"/>
    <w:rsid w:val="00F46BDE"/>
    <w:rsid w:val="00F46D58"/>
    <w:rsid w:val="00F47756"/>
    <w:rsid w:val="00F47BC9"/>
    <w:rsid w:val="00F47CAF"/>
    <w:rsid w:val="00F50105"/>
    <w:rsid w:val="00F5049E"/>
    <w:rsid w:val="00F50789"/>
    <w:rsid w:val="00F50E0F"/>
    <w:rsid w:val="00F512C1"/>
    <w:rsid w:val="00F513BB"/>
    <w:rsid w:val="00F51690"/>
    <w:rsid w:val="00F519A5"/>
    <w:rsid w:val="00F51C0B"/>
    <w:rsid w:val="00F529C6"/>
    <w:rsid w:val="00F52B4A"/>
    <w:rsid w:val="00F52F18"/>
    <w:rsid w:val="00F53072"/>
    <w:rsid w:val="00F53BA6"/>
    <w:rsid w:val="00F53F4E"/>
    <w:rsid w:val="00F544BD"/>
    <w:rsid w:val="00F54ED1"/>
    <w:rsid w:val="00F54F10"/>
    <w:rsid w:val="00F55044"/>
    <w:rsid w:val="00F55D67"/>
    <w:rsid w:val="00F563D0"/>
    <w:rsid w:val="00F5664A"/>
    <w:rsid w:val="00F56797"/>
    <w:rsid w:val="00F56CCB"/>
    <w:rsid w:val="00F57E80"/>
    <w:rsid w:val="00F60C7F"/>
    <w:rsid w:val="00F60FCD"/>
    <w:rsid w:val="00F61D8B"/>
    <w:rsid w:val="00F61FC6"/>
    <w:rsid w:val="00F62916"/>
    <w:rsid w:val="00F63399"/>
    <w:rsid w:val="00F639FA"/>
    <w:rsid w:val="00F63CA2"/>
    <w:rsid w:val="00F63F2B"/>
    <w:rsid w:val="00F64055"/>
    <w:rsid w:val="00F64502"/>
    <w:rsid w:val="00F64A72"/>
    <w:rsid w:val="00F64FF6"/>
    <w:rsid w:val="00F658FF"/>
    <w:rsid w:val="00F6699C"/>
    <w:rsid w:val="00F66C9C"/>
    <w:rsid w:val="00F66E51"/>
    <w:rsid w:val="00F6717A"/>
    <w:rsid w:val="00F67192"/>
    <w:rsid w:val="00F675CA"/>
    <w:rsid w:val="00F67D1F"/>
    <w:rsid w:val="00F70288"/>
    <w:rsid w:val="00F7097E"/>
    <w:rsid w:val="00F70D22"/>
    <w:rsid w:val="00F71244"/>
    <w:rsid w:val="00F715D9"/>
    <w:rsid w:val="00F71936"/>
    <w:rsid w:val="00F7244A"/>
    <w:rsid w:val="00F7259A"/>
    <w:rsid w:val="00F725AC"/>
    <w:rsid w:val="00F726AB"/>
    <w:rsid w:val="00F7287C"/>
    <w:rsid w:val="00F7299C"/>
    <w:rsid w:val="00F7327C"/>
    <w:rsid w:val="00F74060"/>
    <w:rsid w:val="00F743E9"/>
    <w:rsid w:val="00F748F7"/>
    <w:rsid w:val="00F74ECF"/>
    <w:rsid w:val="00F750E9"/>
    <w:rsid w:val="00F7556A"/>
    <w:rsid w:val="00F7649C"/>
    <w:rsid w:val="00F769FE"/>
    <w:rsid w:val="00F76A2B"/>
    <w:rsid w:val="00F77385"/>
    <w:rsid w:val="00F77B53"/>
    <w:rsid w:val="00F77C32"/>
    <w:rsid w:val="00F77C5A"/>
    <w:rsid w:val="00F77E26"/>
    <w:rsid w:val="00F80015"/>
    <w:rsid w:val="00F8054D"/>
    <w:rsid w:val="00F806FA"/>
    <w:rsid w:val="00F80B50"/>
    <w:rsid w:val="00F82984"/>
    <w:rsid w:val="00F833C8"/>
    <w:rsid w:val="00F834AA"/>
    <w:rsid w:val="00F8367E"/>
    <w:rsid w:val="00F837FA"/>
    <w:rsid w:val="00F8392C"/>
    <w:rsid w:val="00F83CEE"/>
    <w:rsid w:val="00F84201"/>
    <w:rsid w:val="00F84211"/>
    <w:rsid w:val="00F84303"/>
    <w:rsid w:val="00F8577F"/>
    <w:rsid w:val="00F86258"/>
    <w:rsid w:val="00F86498"/>
    <w:rsid w:val="00F864F7"/>
    <w:rsid w:val="00F867CA"/>
    <w:rsid w:val="00F86911"/>
    <w:rsid w:val="00F869D9"/>
    <w:rsid w:val="00F87364"/>
    <w:rsid w:val="00F87B30"/>
    <w:rsid w:val="00F900B9"/>
    <w:rsid w:val="00F901C4"/>
    <w:rsid w:val="00F903BF"/>
    <w:rsid w:val="00F90785"/>
    <w:rsid w:val="00F90D5E"/>
    <w:rsid w:val="00F9123C"/>
    <w:rsid w:val="00F91BE2"/>
    <w:rsid w:val="00F91CD4"/>
    <w:rsid w:val="00F92072"/>
    <w:rsid w:val="00F9212A"/>
    <w:rsid w:val="00F9254D"/>
    <w:rsid w:val="00F926C6"/>
    <w:rsid w:val="00F92C50"/>
    <w:rsid w:val="00F9311B"/>
    <w:rsid w:val="00F93560"/>
    <w:rsid w:val="00F935F4"/>
    <w:rsid w:val="00F9394C"/>
    <w:rsid w:val="00F93A7F"/>
    <w:rsid w:val="00F93E8D"/>
    <w:rsid w:val="00F93FFB"/>
    <w:rsid w:val="00F94843"/>
    <w:rsid w:val="00F94D76"/>
    <w:rsid w:val="00F94E56"/>
    <w:rsid w:val="00F9531B"/>
    <w:rsid w:val="00F95639"/>
    <w:rsid w:val="00F956E1"/>
    <w:rsid w:val="00F9582C"/>
    <w:rsid w:val="00F960A0"/>
    <w:rsid w:val="00F964C9"/>
    <w:rsid w:val="00F96575"/>
    <w:rsid w:val="00F96DC3"/>
    <w:rsid w:val="00F96FA1"/>
    <w:rsid w:val="00F9799C"/>
    <w:rsid w:val="00F97B29"/>
    <w:rsid w:val="00F97CB4"/>
    <w:rsid w:val="00F97DCA"/>
    <w:rsid w:val="00F97F55"/>
    <w:rsid w:val="00FA07C2"/>
    <w:rsid w:val="00FA14C6"/>
    <w:rsid w:val="00FA17BC"/>
    <w:rsid w:val="00FA1841"/>
    <w:rsid w:val="00FA2908"/>
    <w:rsid w:val="00FA2B53"/>
    <w:rsid w:val="00FA2C7B"/>
    <w:rsid w:val="00FA30BE"/>
    <w:rsid w:val="00FA3656"/>
    <w:rsid w:val="00FA3E2A"/>
    <w:rsid w:val="00FA4638"/>
    <w:rsid w:val="00FA4858"/>
    <w:rsid w:val="00FA4FAB"/>
    <w:rsid w:val="00FA5A0A"/>
    <w:rsid w:val="00FA5B56"/>
    <w:rsid w:val="00FA5C69"/>
    <w:rsid w:val="00FA5CB6"/>
    <w:rsid w:val="00FA6397"/>
    <w:rsid w:val="00FA6610"/>
    <w:rsid w:val="00FA6622"/>
    <w:rsid w:val="00FA6752"/>
    <w:rsid w:val="00FA6C62"/>
    <w:rsid w:val="00FA7249"/>
    <w:rsid w:val="00FA75C6"/>
    <w:rsid w:val="00FA7B6F"/>
    <w:rsid w:val="00FA7C55"/>
    <w:rsid w:val="00FA7E0C"/>
    <w:rsid w:val="00FA7F70"/>
    <w:rsid w:val="00FB0635"/>
    <w:rsid w:val="00FB065C"/>
    <w:rsid w:val="00FB1236"/>
    <w:rsid w:val="00FB15BD"/>
    <w:rsid w:val="00FB2101"/>
    <w:rsid w:val="00FB2C00"/>
    <w:rsid w:val="00FB2D71"/>
    <w:rsid w:val="00FB33BE"/>
    <w:rsid w:val="00FB350A"/>
    <w:rsid w:val="00FB4113"/>
    <w:rsid w:val="00FB41A4"/>
    <w:rsid w:val="00FB44F3"/>
    <w:rsid w:val="00FB46E2"/>
    <w:rsid w:val="00FB4BC1"/>
    <w:rsid w:val="00FB5394"/>
    <w:rsid w:val="00FB551E"/>
    <w:rsid w:val="00FB5B0A"/>
    <w:rsid w:val="00FB5B2A"/>
    <w:rsid w:val="00FB5D47"/>
    <w:rsid w:val="00FB5FAD"/>
    <w:rsid w:val="00FB60B0"/>
    <w:rsid w:val="00FB62C5"/>
    <w:rsid w:val="00FB64F4"/>
    <w:rsid w:val="00FB65AB"/>
    <w:rsid w:val="00FB6928"/>
    <w:rsid w:val="00FB69ED"/>
    <w:rsid w:val="00FB6E54"/>
    <w:rsid w:val="00FB778A"/>
    <w:rsid w:val="00FB79C2"/>
    <w:rsid w:val="00FC048F"/>
    <w:rsid w:val="00FC0D9F"/>
    <w:rsid w:val="00FC147A"/>
    <w:rsid w:val="00FC1EEA"/>
    <w:rsid w:val="00FC22A2"/>
    <w:rsid w:val="00FC24FD"/>
    <w:rsid w:val="00FC393E"/>
    <w:rsid w:val="00FC39C3"/>
    <w:rsid w:val="00FC3B7D"/>
    <w:rsid w:val="00FC4787"/>
    <w:rsid w:val="00FC4FF5"/>
    <w:rsid w:val="00FC556F"/>
    <w:rsid w:val="00FC55FC"/>
    <w:rsid w:val="00FC5741"/>
    <w:rsid w:val="00FC5898"/>
    <w:rsid w:val="00FC6401"/>
    <w:rsid w:val="00FC6F58"/>
    <w:rsid w:val="00FC7160"/>
    <w:rsid w:val="00FC71F1"/>
    <w:rsid w:val="00FC76F5"/>
    <w:rsid w:val="00FC7EDA"/>
    <w:rsid w:val="00FD096C"/>
    <w:rsid w:val="00FD0AAC"/>
    <w:rsid w:val="00FD0C4A"/>
    <w:rsid w:val="00FD11EA"/>
    <w:rsid w:val="00FD1354"/>
    <w:rsid w:val="00FD161A"/>
    <w:rsid w:val="00FD170F"/>
    <w:rsid w:val="00FD177A"/>
    <w:rsid w:val="00FD198F"/>
    <w:rsid w:val="00FD1DF8"/>
    <w:rsid w:val="00FD219E"/>
    <w:rsid w:val="00FD21D0"/>
    <w:rsid w:val="00FD2384"/>
    <w:rsid w:val="00FD3135"/>
    <w:rsid w:val="00FD3982"/>
    <w:rsid w:val="00FD4969"/>
    <w:rsid w:val="00FD496B"/>
    <w:rsid w:val="00FD5603"/>
    <w:rsid w:val="00FD58C0"/>
    <w:rsid w:val="00FD5936"/>
    <w:rsid w:val="00FD5A61"/>
    <w:rsid w:val="00FD5DE8"/>
    <w:rsid w:val="00FD6045"/>
    <w:rsid w:val="00FD62DB"/>
    <w:rsid w:val="00FD6692"/>
    <w:rsid w:val="00FD73E3"/>
    <w:rsid w:val="00FD747D"/>
    <w:rsid w:val="00FD7A9F"/>
    <w:rsid w:val="00FD7D25"/>
    <w:rsid w:val="00FE001E"/>
    <w:rsid w:val="00FE005F"/>
    <w:rsid w:val="00FE012E"/>
    <w:rsid w:val="00FE032A"/>
    <w:rsid w:val="00FE0BAF"/>
    <w:rsid w:val="00FE1758"/>
    <w:rsid w:val="00FE17AC"/>
    <w:rsid w:val="00FE1890"/>
    <w:rsid w:val="00FE2283"/>
    <w:rsid w:val="00FE265D"/>
    <w:rsid w:val="00FE2699"/>
    <w:rsid w:val="00FE3172"/>
    <w:rsid w:val="00FE339B"/>
    <w:rsid w:val="00FE3421"/>
    <w:rsid w:val="00FE35B6"/>
    <w:rsid w:val="00FE3DF1"/>
    <w:rsid w:val="00FE3EEF"/>
    <w:rsid w:val="00FE43F8"/>
    <w:rsid w:val="00FE4E97"/>
    <w:rsid w:val="00FE4F1D"/>
    <w:rsid w:val="00FE55B6"/>
    <w:rsid w:val="00FE5BA8"/>
    <w:rsid w:val="00FE5D75"/>
    <w:rsid w:val="00FE660F"/>
    <w:rsid w:val="00FE7058"/>
    <w:rsid w:val="00FE7E8E"/>
    <w:rsid w:val="00FF01B7"/>
    <w:rsid w:val="00FF09EF"/>
    <w:rsid w:val="00FF157D"/>
    <w:rsid w:val="00FF18B3"/>
    <w:rsid w:val="00FF1BFA"/>
    <w:rsid w:val="00FF1C9A"/>
    <w:rsid w:val="00FF2AC9"/>
    <w:rsid w:val="00FF3713"/>
    <w:rsid w:val="00FF38E6"/>
    <w:rsid w:val="00FF4090"/>
    <w:rsid w:val="00FF412B"/>
    <w:rsid w:val="00FF41CA"/>
    <w:rsid w:val="00FF43A5"/>
    <w:rsid w:val="00FF4AD8"/>
    <w:rsid w:val="00FF4B9E"/>
    <w:rsid w:val="00FF4BB9"/>
    <w:rsid w:val="00FF4BBE"/>
    <w:rsid w:val="00FF5343"/>
    <w:rsid w:val="00FF56FB"/>
    <w:rsid w:val="00FF5849"/>
    <w:rsid w:val="00FF5BF3"/>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7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ALLEGHENY INDUSTRIES, INC</vt:lpstr>
    </vt:vector>
  </TitlesOfParts>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INDUSTRIES, INC</dc:title>
  <cp:lastPrinted>2011-03-30T15:15:00Z</cp:lastPrinted>
  <dcterms:created xsi:type="dcterms:W3CDTF">2012-07-31T17:20:00Z</dcterms:created>
  <dcterms:modified xsi:type="dcterms:W3CDTF">2012-07-31T17:20:00Z</dcterms:modified>
</cp:coreProperties>
</file>